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461DFD" w:rsidRDefault="00461DFD" w:rsidP="00373A4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73A4E" w:rsidRPr="008849F1" w:rsidRDefault="008849F1" w:rsidP="00373A4E">
      <w:pPr>
        <w:pStyle w:val="a4"/>
        <w:tabs>
          <w:tab w:val="right" w:pos="10915"/>
        </w:tabs>
        <w:ind w:left="284"/>
        <w:jc w:val="center"/>
        <w:rPr>
          <w:rFonts w:eastAsiaTheme="minorHAnsi"/>
          <w:b/>
          <w:sz w:val="28"/>
          <w:szCs w:val="28"/>
        </w:rPr>
      </w:pPr>
      <w:r w:rsidRPr="008849F1">
        <w:rPr>
          <w:rFonts w:eastAsiaTheme="minorHAnsi"/>
          <w:b/>
          <w:sz w:val="28"/>
          <w:szCs w:val="28"/>
        </w:rPr>
        <w:t xml:space="preserve">71. </w:t>
      </w:r>
      <w:r w:rsidR="00652BBC" w:rsidRPr="008849F1">
        <w:rPr>
          <w:rFonts w:eastAsiaTheme="minorHAnsi"/>
          <w:b/>
          <w:sz w:val="28"/>
          <w:szCs w:val="28"/>
        </w:rPr>
        <w:t>(</w:t>
      </w:r>
      <w:r w:rsidRPr="008849F1">
        <w:rPr>
          <w:rFonts w:eastAsiaTheme="minorHAnsi"/>
          <w:b/>
          <w:sz w:val="28"/>
          <w:szCs w:val="28"/>
        </w:rPr>
        <w:t>0</w:t>
      </w:r>
      <w:r w:rsidR="00652BBC" w:rsidRPr="008849F1">
        <w:rPr>
          <w:rFonts w:eastAsiaTheme="minorHAnsi"/>
          <w:b/>
          <w:sz w:val="28"/>
          <w:szCs w:val="28"/>
        </w:rPr>
        <w:t>7)</w:t>
      </w:r>
      <w:r w:rsidRPr="008849F1">
        <w:rPr>
          <w:rFonts w:eastAsiaTheme="minorHAnsi"/>
          <w:b/>
          <w:sz w:val="28"/>
          <w:szCs w:val="28"/>
        </w:rPr>
        <w:t xml:space="preserve"> </w:t>
      </w:r>
      <w:r w:rsidR="00652BBC" w:rsidRPr="008849F1">
        <w:rPr>
          <w:rFonts w:eastAsiaTheme="minorHAnsi"/>
          <w:b/>
          <w:sz w:val="28"/>
          <w:szCs w:val="28"/>
        </w:rPr>
        <w:t xml:space="preserve"> </w:t>
      </w:r>
      <w:r w:rsidR="00373A4E" w:rsidRPr="008849F1">
        <w:rPr>
          <w:rFonts w:eastAsiaTheme="minorHAnsi"/>
          <w:b/>
          <w:sz w:val="28"/>
          <w:szCs w:val="28"/>
        </w:rPr>
        <w:t xml:space="preserve">Изначально </w:t>
      </w:r>
      <w:proofErr w:type="gramStart"/>
      <w:r w:rsidR="00373A4E" w:rsidRPr="008849F1">
        <w:rPr>
          <w:rFonts w:eastAsiaTheme="minorHAnsi"/>
          <w:b/>
          <w:sz w:val="28"/>
          <w:szCs w:val="28"/>
        </w:rPr>
        <w:t>Вышестоящий</w:t>
      </w:r>
      <w:proofErr w:type="gramEnd"/>
      <w:r w:rsidR="00373A4E" w:rsidRPr="008849F1">
        <w:rPr>
          <w:rFonts w:eastAsiaTheme="minorHAnsi"/>
          <w:b/>
          <w:sz w:val="28"/>
          <w:szCs w:val="28"/>
        </w:rPr>
        <w:t xml:space="preserve"> Аватар ИВДИВО Изначально Вышестоящей Метагалактики Изначально Вышестоящего Отца.</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Синтез До-ИВДИВО Метагалактики Изначально Вышестоящего Отца. Явление Аватара каждым. 5-я Иерархизация Изначально Вышестоящего Отца.</w:t>
      </w:r>
    </w:p>
    <w:p w:rsidR="00373A4E" w:rsidRPr="008849F1" w:rsidRDefault="00373A4E" w:rsidP="00373A4E">
      <w:pPr>
        <w:pStyle w:val="a4"/>
        <w:tabs>
          <w:tab w:val="right" w:pos="10915"/>
        </w:tabs>
        <w:ind w:left="284"/>
        <w:jc w:val="center"/>
        <w:rPr>
          <w:rFonts w:eastAsiaTheme="minorHAnsi"/>
          <w:b/>
          <w:sz w:val="28"/>
          <w:szCs w:val="28"/>
        </w:rPr>
      </w:pPr>
      <w:bookmarkStart w:id="0" w:name="_Hlk54000956"/>
      <w:r w:rsidRPr="008849F1">
        <w:rPr>
          <w:rFonts w:eastAsiaTheme="minorHAnsi"/>
          <w:b/>
          <w:sz w:val="28"/>
          <w:szCs w:val="28"/>
        </w:rPr>
        <w:t>До-ИВДИВО Метагалактика Изначально Вышестоящего Отца (16 видов организации Могущества-Синтеза 16-рицы каждого)</w:t>
      </w:r>
      <w:bookmarkEnd w:id="0"/>
      <w:r w:rsidRPr="008849F1">
        <w:rPr>
          <w:rFonts w:eastAsiaTheme="minorHAnsi"/>
          <w:b/>
          <w:sz w:val="28"/>
          <w:szCs w:val="28"/>
        </w:rPr>
        <w:t>. Аватар каждого.</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Сверхпассионарность Иерархизации Землян. Аватар Мира.</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Факультет Синтеза Метагалактики Человека До-ИВДИВО Метагалактики</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Наука Метагалактики Человека До-ИВДИВО Метагалактики</w:t>
      </w:r>
    </w:p>
    <w:p w:rsidR="00373A4E" w:rsidRPr="008849F1" w:rsidRDefault="00373A4E" w:rsidP="00373A4E">
      <w:pPr>
        <w:pStyle w:val="a4"/>
        <w:tabs>
          <w:tab w:val="right" w:pos="10915"/>
        </w:tabs>
        <w:ind w:left="284"/>
        <w:jc w:val="center"/>
        <w:rPr>
          <w:rFonts w:eastAsiaTheme="minorHAnsi"/>
          <w:b/>
          <w:sz w:val="28"/>
          <w:szCs w:val="28"/>
        </w:rPr>
      </w:pPr>
      <w:r w:rsidRPr="008849F1">
        <w:rPr>
          <w:rFonts w:eastAsiaTheme="minorHAnsi"/>
          <w:b/>
          <w:sz w:val="28"/>
          <w:szCs w:val="28"/>
        </w:rPr>
        <w:t>Творение Части: Изначально Вышестоящий Аватар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27</w:t>
      </w:r>
      <w:r>
        <w:rPr>
          <w:rFonts w:ascii="Times New Roman" w:hAnsi="Times New Roman" w:cs="Times New Roman"/>
          <w:sz w:val="24"/>
          <w:szCs w:val="24"/>
        </w:rPr>
        <w:t xml:space="preserve"> - 2</w:t>
      </w:r>
      <w:r w:rsidR="00A830FA">
        <w:rPr>
          <w:rFonts w:ascii="Times New Roman" w:hAnsi="Times New Roman" w:cs="Times New Roman"/>
          <w:sz w:val="24"/>
          <w:szCs w:val="24"/>
        </w:rPr>
        <w:t>8</w:t>
      </w:r>
      <w:r>
        <w:rPr>
          <w:rFonts w:ascii="Times New Roman" w:hAnsi="Times New Roman" w:cs="Times New Roman"/>
          <w:sz w:val="24"/>
          <w:szCs w:val="24"/>
        </w:rPr>
        <w:t xml:space="preserve"> </w:t>
      </w:r>
      <w:r w:rsidR="008849F1">
        <w:rPr>
          <w:rFonts w:ascii="Times New Roman" w:hAnsi="Times New Roman" w:cs="Times New Roman"/>
          <w:sz w:val="24"/>
          <w:szCs w:val="24"/>
        </w:rPr>
        <w:t>марта</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3D38" w:rsidRPr="00E75857">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524FC8" w:rsidRDefault="00524FC8" w:rsidP="00B547BF">
      <w:pPr>
        <w:spacing w:after="0" w:line="240" w:lineRule="auto"/>
        <w:jc w:val="both"/>
        <w:rPr>
          <w:rFonts w:ascii="Times New Roman" w:hAnsi="Times New Roman" w:cs="Times New Roman"/>
          <w:sz w:val="24"/>
          <w:szCs w:val="24"/>
        </w:rPr>
      </w:pPr>
    </w:p>
    <w:p w:rsidR="00122156" w:rsidRDefault="005B6353" w:rsidP="00733D38">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75857">
        <w:rPr>
          <w:rFonts w:ascii="Times New Roman" w:hAnsi="Times New Roman" w:cs="Times New Roman"/>
          <w:sz w:val="24"/>
          <w:szCs w:val="24"/>
        </w:rPr>
        <w:t>0</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E75857">
        <w:rPr>
          <w:rFonts w:ascii="Times New Roman" w:hAnsi="Times New Roman" w:cs="Times New Roman"/>
          <w:sz w:val="24"/>
          <w:szCs w:val="24"/>
        </w:rPr>
        <w:t xml:space="preserve">Попробуйте притянуть к себе, пока не вошли в Синтез, выражение Владыки. Притянуть 71-ым Синтезом. Сами по себе вы </w:t>
      </w:r>
      <w:r w:rsidR="00B40D4E">
        <w:rPr>
          <w:rFonts w:ascii="Times New Roman" w:hAnsi="Times New Roman" w:cs="Times New Roman"/>
          <w:sz w:val="24"/>
          <w:szCs w:val="24"/>
        </w:rPr>
        <w:t>Ч</w:t>
      </w:r>
      <w:r w:rsidR="00E75857">
        <w:rPr>
          <w:rFonts w:ascii="Times New Roman" w:hAnsi="Times New Roman" w:cs="Times New Roman"/>
          <w:sz w:val="24"/>
          <w:szCs w:val="24"/>
        </w:rPr>
        <w:t xml:space="preserve">асть Владыки, должны быть. А как зафиксировать на себе 71-ый Синтез? </w:t>
      </w:r>
    </w:p>
    <w:p w:rsidR="00E75857" w:rsidRDefault="00E7585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Минимально зафиксировать на себя 71-ую ИВДИВО –</w:t>
      </w:r>
      <w:r w:rsidR="005F79E7">
        <w:rPr>
          <w:rFonts w:ascii="Times New Roman" w:hAnsi="Times New Roman" w:cs="Times New Roman"/>
          <w:sz w:val="24"/>
          <w:szCs w:val="24"/>
        </w:rPr>
        <w:t xml:space="preserve"> </w:t>
      </w:r>
      <w:r>
        <w:rPr>
          <w:rFonts w:ascii="Times New Roman" w:hAnsi="Times New Roman" w:cs="Times New Roman"/>
          <w:sz w:val="24"/>
          <w:szCs w:val="24"/>
        </w:rPr>
        <w:t>Цельность. Каждый Синтез – это обязательно вид организации материи. Если мы с вами живём в Октавной Метагалактике, подтягиваем туда Человечество, значит</w:t>
      </w:r>
      <w:r w:rsidR="005F79E7">
        <w:rPr>
          <w:rFonts w:ascii="Times New Roman" w:hAnsi="Times New Roman" w:cs="Times New Roman"/>
          <w:sz w:val="24"/>
          <w:szCs w:val="24"/>
        </w:rPr>
        <w:t>,</w:t>
      </w:r>
      <w:r>
        <w:rPr>
          <w:rFonts w:ascii="Times New Roman" w:hAnsi="Times New Roman" w:cs="Times New Roman"/>
          <w:sz w:val="24"/>
          <w:szCs w:val="24"/>
        </w:rPr>
        <w:t xml:space="preserve">  из Октавной Метагалактики надо зафиксировать</w:t>
      </w:r>
      <w:r w:rsidR="005F79E7">
        <w:rPr>
          <w:rFonts w:ascii="Times New Roman" w:hAnsi="Times New Roman" w:cs="Times New Roman"/>
          <w:sz w:val="24"/>
          <w:szCs w:val="24"/>
        </w:rPr>
        <w:t xml:space="preserve">ся на </w:t>
      </w:r>
      <w:r>
        <w:rPr>
          <w:rFonts w:ascii="Times New Roman" w:hAnsi="Times New Roman" w:cs="Times New Roman"/>
          <w:sz w:val="24"/>
          <w:szCs w:val="24"/>
        </w:rPr>
        <w:t>71</w:t>
      </w:r>
      <w:r w:rsidR="005F79E7">
        <w:rPr>
          <w:rFonts w:ascii="Times New Roman" w:hAnsi="Times New Roman" w:cs="Times New Roman"/>
          <w:sz w:val="24"/>
          <w:szCs w:val="24"/>
        </w:rPr>
        <w:t xml:space="preserve">-ой ИВДИВО-Цельности. </w:t>
      </w:r>
      <w:r>
        <w:rPr>
          <w:rFonts w:ascii="Times New Roman" w:hAnsi="Times New Roman" w:cs="Times New Roman"/>
          <w:sz w:val="24"/>
          <w:szCs w:val="24"/>
        </w:rPr>
        <w:t xml:space="preserve"> </w:t>
      </w:r>
    </w:p>
    <w:p w:rsidR="005A2373" w:rsidRDefault="005A237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Ваше Ипостасное тело выходит на 71-ую ИВДИВО-Цельность, фиксируется, стягивает на себя концентрацию Синтеза, потом возвращается на физику. Желательно это делать перед каждым Синтезом, очень поможет вам тренироваться. </w:t>
      </w:r>
    </w:p>
    <w:p w:rsidR="005A2373" w:rsidRDefault="005A237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71-я ИВДИВО-Цельность на вас, после этого вы синтезируетесь с КХ, минимум Октавной Мг, можно до Фа-ИВДИВО, и фиксируете </w:t>
      </w:r>
      <w:r w:rsidR="00B40D4E">
        <w:rPr>
          <w:rFonts w:ascii="Times New Roman" w:hAnsi="Times New Roman" w:cs="Times New Roman"/>
          <w:sz w:val="24"/>
          <w:szCs w:val="24"/>
        </w:rPr>
        <w:t>7</w:t>
      </w:r>
      <w:r>
        <w:rPr>
          <w:rFonts w:ascii="Times New Roman" w:hAnsi="Times New Roman" w:cs="Times New Roman"/>
          <w:sz w:val="24"/>
          <w:szCs w:val="24"/>
        </w:rPr>
        <w:t xml:space="preserve">1-ый Синтез себе. </w:t>
      </w:r>
      <w:r w:rsidR="00175EA8">
        <w:rPr>
          <w:rFonts w:ascii="Times New Roman" w:hAnsi="Times New Roman" w:cs="Times New Roman"/>
          <w:sz w:val="24"/>
          <w:szCs w:val="24"/>
        </w:rPr>
        <w:t>Заполнились и к Отцу. Стяжаем 71-ый Синтез, прося себя преобразить 71-ым Синтезом. Быстрая настройка на Синтез.</w:t>
      </w:r>
    </w:p>
    <w:p w:rsidR="00175EA8" w:rsidRDefault="00175EA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Ипостасное тело возвращается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физическое. И здесь мы контролируем три Синтеза, Отцовский, Кут Хуми. У Отца Синтез, у Кут Хуми  - Синтез Синтеза, это разный Синтез. И 71-ого ИВДИВО – развития. Это материя, которую вы фиксируете собою, которая развивает вас, а этой материей вы развиваете Планету Земля. </w:t>
      </w:r>
    </w:p>
    <w:p w:rsidR="00175EA8" w:rsidRDefault="00175EA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так каждый раз вы будете делать, вы будете тренировать свои тела и сами </w:t>
      </w:r>
      <w:r w:rsidR="0040553E">
        <w:rPr>
          <w:rFonts w:ascii="Times New Roman" w:hAnsi="Times New Roman" w:cs="Times New Roman"/>
          <w:sz w:val="24"/>
          <w:szCs w:val="24"/>
        </w:rPr>
        <w:t xml:space="preserve">себя </w:t>
      </w:r>
      <w:r>
        <w:rPr>
          <w:rFonts w:ascii="Times New Roman" w:hAnsi="Times New Roman" w:cs="Times New Roman"/>
          <w:sz w:val="24"/>
          <w:szCs w:val="24"/>
        </w:rPr>
        <w:t xml:space="preserve">на </w:t>
      </w:r>
      <w:r w:rsidR="0040553E">
        <w:rPr>
          <w:rFonts w:ascii="Times New Roman" w:hAnsi="Times New Roman" w:cs="Times New Roman"/>
          <w:sz w:val="24"/>
          <w:szCs w:val="24"/>
        </w:rPr>
        <w:t xml:space="preserve">развитие внутреннего мира. Мы как Аватары мира должны этим заниматься. </w:t>
      </w:r>
    </w:p>
    <w:p w:rsidR="0040553E" w:rsidRDefault="0040553E" w:rsidP="00733D38">
      <w:pPr>
        <w:spacing w:after="0" w:line="240" w:lineRule="auto"/>
        <w:jc w:val="both"/>
        <w:rPr>
          <w:rFonts w:ascii="Times New Roman" w:hAnsi="Times New Roman" w:cs="Times New Roman"/>
          <w:sz w:val="24"/>
          <w:szCs w:val="24"/>
        </w:rPr>
      </w:pPr>
    </w:p>
    <w:p w:rsidR="0040553E" w:rsidRDefault="0051293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Начинаем 2-у</w:t>
      </w:r>
      <w:r w:rsidR="00B40D4E">
        <w:rPr>
          <w:rFonts w:ascii="Times New Roman" w:hAnsi="Times New Roman" w:cs="Times New Roman"/>
          <w:sz w:val="24"/>
          <w:szCs w:val="24"/>
        </w:rPr>
        <w:t>ю</w:t>
      </w:r>
      <w:r>
        <w:rPr>
          <w:rFonts w:ascii="Times New Roman" w:hAnsi="Times New Roman" w:cs="Times New Roman"/>
          <w:sz w:val="24"/>
          <w:szCs w:val="24"/>
        </w:rPr>
        <w:t xml:space="preserve"> Часть 71-ого Синтеза ИВО. Входим </w:t>
      </w:r>
      <w:r w:rsidR="00B40D4E">
        <w:rPr>
          <w:rFonts w:ascii="Times New Roman" w:hAnsi="Times New Roman" w:cs="Times New Roman"/>
          <w:sz w:val="24"/>
          <w:szCs w:val="24"/>
        </w:rPr>
        <w:t xml:space="preserve">в </w:t>
      </w:r>
      <w:r>
        <w:rPr>
          <w:rFonts w:ascii="Times New Roman" w:hAnsi="Times New Roman" w:cs="Times New Roman"/>
          <w:sz w:val="24"/>
          <w:szCs w:val="24"/>
        </w:rPr>
        <w:t xml:space="preserve">профессиональную подготовку Аватаром мира. Сегодня будем более плотно общаться с ИВ Аватаром ИВ Метагалактики в явлении До-ИВДИВО Метагалактики. </w:t>
      </w:r>
    </w:p>
    <w:p w:rsidR="00CA1C03" w:rsidRDefault="00CA1C0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Начали с небольшой тренировки. Просьба, когда мы на Синтезе, у нас срабатывает коллективность, мы усиляем друг друга. </w:t>
      </w:r>
      <w:r w:rsidR="001E792E">
        <w:rPr>
          <w:rFonts w:ascii="Times New Roman" w:hAnsi="Times New Roman" w:cs="Times New Roman"/>
          <w:sz w:val="24"/>
          <w:szCs w:val="24"/>
        </w:rPr>
        <w:t xml:space="preserve">Когда вы выходите сами, может не хватить тренировки. Умение есть, но это не стало естественным навыком. </w:t>
      </w:r>
    </w:p>
    <w:p w:rsidR="001E792E" w:rsidRDefault="001E792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Надо делать каждый день, иначе навыки теряются. А у Посвящённых есть фраза: «Будь готов». Мгновение случайности, и вы автоматом должны оказаться у Владыки. </w:t>
      </w:r>
      <w:r w:rsidR="00326486">
        <w:rPr>
          <w:rFonts w:ascii="Times New Roman" w:hAnsi="Times New Roman" w:cs="Times New Roman"/>
          <w:sz w:val="24"/>
          <w:szCs w:val="24"/>
        </w:rPr>
        <w:t>Это мгновение решает в жизни всё.</w:t>
      </w:r>
    </w:p>
    <w:p w:rsidR="001E792E" w:rsidRDefault="001E792E" w:rsidP="00733D38">
      <w:pPr>
        <w:spacing w:after="0" w:line="240" w:lineRule="auto"/>
        <w:jc w:val="both"/>
        <w:rPr>
          <w:rFonts w:ascii="Times New Roman" w:hAnsi="Times New Roman" w:cs="Times New Roman"/>
          <w:sz w:val="24"/>
          <w:szCs w:val="24"/>
        </w:rPr>
      </w:pPr>
    </w:p>
    <w:p w:rsidR="001E792E" w:rsidRDefault="001E792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 xml:space="preserve">Нас как Посвящённых, а вы </w:t>
      </w:r>
      <w:r w:rsidR="00326486">
        <w:rPr>
          <w:rFonts w:ascii="Times New Roman" w:hAnsi="Times New Roman" w:cs="Times New Roman"/>
          <w:sz w:val="24"/>
          <w:szCs w:val="24"/>
        </w:rPr>
        <w:t xml:space="preserve">сейчас </w:t>
      </w:r>
      <w:r>
        <w:rPr>
          <w:rFonts w:ascii="Times New Roman" w:hAnsi="Times New Roman" w:cs="Times New Roman"/>
          <w:sz w:val="24"/>
          <w:szCs w:val="24"/>
        </w:rPr>
        <w:t xml:space="preserve">вышли в </w:t>
      </w:r>
      <w:r w:rsidR="00326486">
        <w:rPr>
          <w:rFonts w:ascii="Times New Roman" w:hAnsi="Times New Roman" w:cs="Times New Roman"/>
          <w:sz w:val="24"/>
          <w:szCs w:val="24"/>
        </w:rPr>
        <w:t>Фа-ИВДИВО</w:t>
      </w:r>
      <w:r>
        <w:rPr>
          <w:rFonts w:ascii="Times New Roman" w:hAnsi="Times New Roman" w:cs="Times New Roman"/>
          <w:sz w:val="24"/>
          <w:szCs w:val="24"/>
        </w:rPr>
        <w:t xml:space="preserve">, </w:t>
      </w:r>
      <w:r w:rsidR="00326486">
        <w:rPr>
          <w:rFonts w:ascii="Times New Roman" w:hAnsi="Times New Roman" w:cs="Times New Roman"/>
          <w:sz w:val="24"/>
          <w:szCs w:val="24"/>
        </w:rPr>
        <w:t xml:space="preserve">нас, как Служащих уже, </w:t>
      </w:r>
      <w:r>
        <w:rPr>
          <w:rFonts w:ascii="Times New Roman" w:hAnsi="Times New Roman" w:cs="Times New Roman"/>
          <w:sz w:val="24"/>
          <w:szCs w:val="24"/>
        </w:rPr>
        <w:t xml:space="preserve"> </w:t>
      </w:r>
      <w:r w:rsidR="00326486">
        <w:rPr>
          <w:rFonts w:ascii="Times New Roman" w:hAnsi="Times New Roman" w:cs="Times New Roman"/>
          <w:sz w:val="24"/>
          <w:szCs w:val="24"/>
        </w:rPr>
        <w:t xml:space="preserve">в хорошем масштабе Октавности  на Созидание, проверяют на мгновение.  </w:t>
      </w:r>
    </w:p>
    <w:p w:rsidR="00326486" w:rsidRDefault="00326486" w:rsidP="00733D38">
      <w:pPr>
        <w:spacing w:after="0" w:line="240" w:lineRule="auto"/>
        <w:jc w:val="both"/>
        <w:rPr>
          <w:rFonts w:ascii="Times New Roman" w:hAnsi="Times New Roman" w:cs="Times New Roman"/>
          <w:sz w:val="24"/>
          <w:szCs w:val="24"/>
        </w:rPr>
      </w:pPr>
    </w:p>
    <w:p w:rsidR="00326486" w:rsidRDefault="0032648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t xml:space="preserve">Встать мало, надо встать и </w:t>
      </w:r>
      <w:r w:rsidRPr="00326486">
        <w:rPr>
          <w:rFonts w:ascii="Times New Roman" w:hAnsi="Times New Roman" w:cs="Times New Roman"/>
          <w:i/>
          <w:sz w:val="24"/>
          <w:szCs w:val="24"/>
        </w:rPr>
        <w:t>заполниться</w:t>
      </w:r>
      <w:r>
        <w:rPr>
          <w:rFonts w:ascii="Times New Roman" w:hAnsi="Times New Roman" w:cs="Times New Roman"/>
          <w:sz w:val="24"/>
          <w:szCs w:val="24"/>
        </w:rPr>
        <w:t xml:space="preserve"> Синтезом Кут Хуми, тогда ты встал. </w:t>
      </w:r>
    </w:p>
    <w:p w:rsidR="00326486" w:rsidRDefault="00326486" w:rsidP="00733D38">
      <w:pPr>
        <w:spacing w:after="0" w:line="240" w:lineRule="auto"/>
        <w:jc w:val="both"/>
        <w:rPr>
          <w:rFonts w:ascii="Times New Roman" w:hAnsi="Times New Roman" w:cs="Times New Roman"/>
          <w:sz w:val="24"/>
          <w:szCs w:val="24"/>
        </w:rPr>
      </w:pPr>
    </w:p>
    <w:p w:rsidR="00326486" w:rsidRDefault="0032648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Сегодня была такая тренировка. Мы, как Аватары мира</w:t>
      </w:r>
      <w:r w:rsidR="00B40D4E">
        <w:rPr>
          <w:rFonts w:ascii="Times New Roman" w:hAnsi="Times New Roman" w:cs="Times New Roman"/>
          <w:sz w:val="24"/>
          <w:szCs w:val="24"/>
        </w:rPr>
        <w:t>,</w:t>
      </w:r>
      <w:r>
        <w:rPr>
          <w:rFonts w:ascii="Times New Roman" w:hAnsi="Times New Roman" w:cs="Times New Roman"/>
          <w:sz w:val="24"/>
          <w:szCs w:val="24"/>
        </w:rPr>
        <w:t xml:space="preserve"> должны так себя  и других тренировать. В вашем Личном Деле записано время выхода в 71-ую ИВДИВО-Цельность, </w:t>
      </w:r>
      <w:r w:rsidR="00E04B02">
        <w:rPr>
          <w:rFonts w:ascii="Times New Roman" w:hAnsi="Times New Roman" w:cs="Times New Roman"/>
          <w:sz w:val="24"/>
          <w:szCs w:val="24"/>
        </w:rPr>
        <w:t xml:space="preserve">выход в кабинет или зал Кут Хуми и выхода в Зал Отца. Совет, если вы выходите индивидуально, </w:t>
      </w:r>
      <w:r w:rsidR="00E04B02" w:rsidRPr="00E04B02">
        <w:rPr>
          <w:rFonts w:ascii="Times New Roman" w:hAnsi="Times New Roman" w:cs="Times New Roman"/>
          <w:i/>
          <w:sz w:val="24"/>
          <w:szCs w:val="24"/>
        </w:rPr>
        <w:t>только</w:t>
      </w:r>
      <w:r w:rsidR="00E04B02">
        <w:rPr>
          <w:rFonts w:ascii="Times New Roman" w:hAnsi="Times New Roman" w:cs="Times New Roman"/>
          <w:sz w:val="24"/>
          <w:szCs w:val="24"/>
        </w:rPr>
        <w:t xml:space="preserve"> в кабинет Кут Хуми. </w:t>
      </w:r>
      <w:r w:rsidR="00071502">
        <w:rPr>
          <w:rFonts w:ascii="Times New Roman" w:hAnsi="Times New Roman" w:cs="Times New Roman"/>
          <w:sz w:val="24"/>
          <w:szCs w:val="24"/>
        </w:rPr>
        <w:t xml:space="preserve">Коллективно – только в Зал. В маленьких командах – в расширенный кабинет. </w:t>
      </w:r>
    </w:p>
    <w:p w:rsidR="007C34B9" w:rsidRDefault="007C34B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Кабинет относительно маленький.  В моём восприятии – до 30 квадратов, прямоугольник. В вашем восприятии – 5-10 кв. метров, стол, вы и стены. И Кут Хуми сидит обязательно. </w:t>
      </w:r>
      <w:r w:rsidR="00BE5669">
        <w:rPr>
          <w:rFonts w:ascii="Times New Roman" w:hAnsi="Times New Roman" w:cs="Times New Roman"/>
          <w:sz w:val="24"/>
          <w:szCs w:val="24"/>
        </w:rPr>
        <w:t xml:space="preserve">Чем большее пространство кабинета вы ощущаете, тем большим Огнём вы заполняетесь. </w:t>
      </w:r>
    </w:p>
    <w:p w:rsidR="009C2A59" w:rsidRDefault="009C2A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Через кабинет, Владыка концентрирует на вас необходимый объём Синтеза. </w:t>
      </w:r>
    </w:p>
    <w:p w:rsidR="000A117C" w:rsidRDefault="000A117C"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Аватар мира, мир вокруг вас, в первую очередь. Но когда вы выходите к Кут Хуми, там ваш внутренний мир развёртывается во вне. И вопрос</w:t>
      </w:r>
      <w:r w:rsidR="004761B3">
        <w:rPr>
          <w:rFonts w:ascii="Times New Roman" w:hAnsi="Times New Roman" w:cs="Times New Roman"/>
          <w:sz w:val="24"/>
          <w:szCs w:val="24"/>
        </w:rPr>
        <w:t>,</w:t>
      </w:r>
      <w:r>
        <w:rPr>
          <w:rFonts w:ascii="Times New Roman" w:hAnsi="Times New Roman" w:cs="Times New Roman"/>
          <w:sz w:val="24"/>
          <w:szCs w:val="24"/>
        </w:rPr>
        <w:t xml:space="preserve"> какое пространство вы чётко ощущаете. </w:t>
      </w:r>
    </w:p>
    <w:p w:rsidR="004761B3" w:rsidRDefault="004761B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Кут Хуми, он нас тренировал сегодня, на пространство кабинета примерно 32 кв. метра. </w:t>
      </w:r>
      <w:r w:rsidR="001A6582">
        <w:rPr>
          <w:rFonts w:ascii="Times New Roman" w:hAnsi="Times New Roman" w:cs="Times New Roman"/>
          <w:sz w:val="24"/>
          <w:szCs w:val="24"/>
        </w:rPr>
        <w:t xml:space="preserve"> Нас буквально «расширяли» с 5-8 кв.м. </w:t>
      </w:r>
      <w:r w:rsidR="00FA2082">
        <w:rPr>
          <w:rFonts w:ascii="Times New Roman" w:hAnsi="Times New Roman" w:cs="Times New Roman"/>
          <w:sz w:val="24"/>
          <w:szCs w:val="24"/>
        </w:rPr>
        <w:t xml:space="preserve">Гармония всей команды была 30-32 кв.м. Тогда наш внутренний мир уравновесился с Огнём Кут Хуми, и наше тело заполнилось Синтез Синтезом. </w:t>
      </w:r>
    </w:p>
    <w:p w:rsidR="00FA2082" w:rsidRDefault="007B56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Равновесие наступает, мы начинаем действовать. То же самое у всех Аватаров Синтеза. Все так же тренируют, методика одна. </w:t>
      </w:r>
    </w:p>
    <w:p w:rsidR="006311F5" w:rsidRDefault="006311F5" w:rsidP="00733D38">
      <w:pPr>
        <w:spacing w:after="0" w:line="240" w:lineRule="auto"/>
        <w:jc w:val="both"/>
        <w:rPr>
          <w:rFonts w:ascii="Times New Roman" w:hAnsi="Times New Roman" w:cs="Times New Roman"/>
          <w:sz w:val="24"/>
          <w:szCs w:val="24"/>
        </w:rPr>
      </w:pPr>
    </w:p>
    <w:p w:rsidR="006311F5" w:rsidRDefault="006311F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t xml:space="preserve">У Отца то же самое. Вышли в Зал к Отцу. У Отца большая площадь. </w:t>
      </w:r>
      <w:r w:rsidR="008B2C34">
        <w:rPr>
          <w:rFonts w:ascii="Times New Roman" w:hAnsi="Times New Roman" w:cs="Times New Roman"/>
          <w:sz w:val="24"/>
          <w:szCs w:val="24"/>
        </w:rPr>
        <w:t xml:space="preserve">Постепенно впитываем Синтез 1-ый, 2-ой, 3-ий и до 71-ого. Первый дошёл до 71-ого </w:t>
      </w:r>
      <w:proofErr w:type="gramStart"/>
      <w:r w:rsidR="008B2C34">
        <w:rPr>
          <w:rFonts w:ascii="Times New Roman" w:hAnsi="Times New Roman" w:cs="Times New Roman"/>
          <w:sz w:val="24"/>
          <w:szCs w:val="24"/>
        </w:rPr>
        <w:t>Си</w:t>
      </w:r>
      <w:proofErr w:type="gramEnd"/>
      <w:r w:rsidR="008B2C34">
        <w:rPr>
          <w:rFonts w:ascii="Times New Roman" w:hAnsi="Times New Roman" w:cs="Times New Roman"/>
          <w:sz w:val="24"/>
          <w:szCs w:val="24"/>
        </w:rPr>
        <w:t xml:space="preserve"> и пошло заполнение всем.  </w:t>
      </w:r>
    </w:p>
    <w:p w:rsidR="008B2C34" w:rsidRDefault="008B2C34"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самостоятельный выход к Отцу и правильное заполнение у вас ушло 2,5 часа. </w:t>
      </w:r>
    </w:p>
    <w:p w:rsidR="008B2C34" w:rsidRDefault="008B2C34" w:rsidP="00733D38">
      <w:pPr>
        <w:spacing w:after="0" w:line="240" w:lineRule="auto"/>
        <w:jc w:val="both"/>
        <w:rPr>
          <w:rFonts w:ascii="Times New Roman" w:hAnsi="Times New Roman" w:cs="Times New Roman"/>
          <w:sz w:val="24"/>
          <w:szCs w:val="24"/>
        </w:rPr>
      </w:pPr>
    </w:p>
    <w:p w:rsidR="008B2C34" w:rsidRDefault="008B2C34"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w:t>
      </w:r>
      <w:r>
        <w:rPr>
          <w:rFonts w:ascii="Times New Roman" w:hAnsi="Times New Roman" w:cs="Times New Roman"/>
          <w:sz w:val="24"/>
          <w:szCs w:val="24"/>
        </w:rPr>
        <w:tab/>
      </w:r>
      <w:r w:rsidR="00B7226E">
        <w:rPr>
          <w:rFonts w:ascii="Times New Roman" w:hAnsi="Times New Roman" w:cs="Times New Roman"/>
          <w:sz w:val="24"/>
          <w:szCs w:val="24"/>
        </w:rPr>
        <w:tab/>
        <w:t>Чтобы вы на себя не обижались, у нас есть Владыки Синтеза, которые тренируются постоянно</w:t>
      </w:r>
      <w:r w:rsidR="009C4170">
        <w:rPr>
          <w:rFonts w:ascii="Times New Roman" w:hAnsi="Times New Roman" w:cs="Times New Roman"/>
          <w:sz w:val="24"/>
          <w:szCs w:val="24"/>
        </w:rPr>
        <w:t xml:space="preserve"> на выражение Владыки КХ того или иного Синтеза. У некоторых занимает правильное заполнение Синтезом Кут Хуми – 1,5 часа. Человек заполняется Синтезом не для себя, а для ведения Синтеза, чтобы стать Владыкой Синтеза. Когда он заполнился Синтезом – он Владыка Синтеза, пока он не заполнился Синтезом – он Человек, который Стяжает у КХ такой-то Синтез  и заполняется, причём он чувствует, что заполняется и ощущает ту группу, где будет вести. </w:t>
      </w:r>
    </w:p>
    <w:p w:rsidR="004D621E" w:rsidRDefault="004D621E" w:rsidP="00733D38">
      <w:pPr>
        <w:spacing w:after="0" w:line="240" w:lineRule="auto"/>
        <w:jc w:val="both"/>
        <w:rPr>
          <w:rFonts w:ascii="Times New Roman" w:hAnsi="Times New Roman" w:cs="Times New Roman"/>
          <w:sz w:val="24"/>
          <w:szCs w:val="24"/>
        </w:rPr>
      </w:pPr>
    </w:p>
    <w:p w:rsidR="0071739A" w:rsidRDefault="0057703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Pr>
          <w:rFonts w:ascii="Times New Roman" w:hAnsi="Times New Roman" w:cs="Times New Roman"/>
          <w:sz w:val="24"/>
          <w:szCs w:val="24"/>
        </w:rPr>
        <w:tab/>
        <w:t>Группа большая – концентрация Синтеза высокая, больше можем достигнуть. Параметры количества и качества существуют. Как бы качественно мы не работали, за счёт потенциала мы можем выехать, а потом наступает количественный параметр, чтобы за счёт этого потенциала примениться</w:t>
      </w:r>
      <w:r w:rsidR="0071739A">
        <w:rPr>
          <w:rFonts w:ascii="Times New Roman" w:hAnsi="Times New Roman" w:cs="Times New Roman"/>
          <w:sz w:val="24"/>
          <w:szCs w:val="24"/>
        </w:rPr>
        <w:t>.</w:t>
      </w:r>
    </w:p>
    <w:p w:rsidR="0071739A" w:rsidRDefault="0071739A" w:rsidP="00733D38">
      <w:pPr>
        <w:spacing w:after="0" w:line="240" w:lineRule="auto"/>
        <w:jc w:val="both"/>
        <w:rPr>
          <w:rFonts w:ascii="Times New Roman" w:hAnsi="Times New Roman" w:cs="Times New Roman"/>
          <w:sz w:val="24"/>
          <w:szCs w:val="24"/>
        </w:rPr>
      </w:pPr>
    </w:p>
    <w:p w:rsidR="0071739A" w:rsidRDefault="0071739A"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Pr>
          <w:rFonts w:ascii="Times New Roman" w:hAnsi="Times New Roman" w:cs="Times New Roman"/>
          <w:sz w:val="24"/>
          <w:szCs w:val="24"/>
        </w:rPr>
        <w:tab/>
        <w:t xml:space="preserve">Пожалуйста, не напрягайтесь, что мы долго заполняемся Отцом и Кут Хуми, главное, чтобы мы заполнялись. </w:t>
      </w:r>
    </w:p>
    <w:p w:rsidR="0082432F" w:rsidRDefault="0082432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Задача, поручение от Владыки Кут Хуми: натренироваться. Простой вариант тренировки: вышел, встал, заполнился. Заполнился, компактифицировал в себе. Допустим, я заполнился Синтезом КХ, он у меня рыхлый. Я уплотняю его максимально вниз, до колен, до ступней. А потом эту плотность, которая снизу получилась, этой плотностью уже заполняюсь Синтезом Кут Хуми. Мы так тренируем новеньких Владык Синтеза. Это единственный метод тренировки, который позволяет войти в глубокое выражение Синтеза. </w:t>
      </w:r>
    </w:p>
    <w:p w:rsidR="009154CA" w:rsidRDefault="009154CA"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Я опять заполнился, если чувствую, что могу заполниться ещё, ешё уплотняю. </w:t>
      </w:r>
      <w:r w:rsidR="006E16C0">
        <w:rPr>
          <w:rFonts w:ascii="Times New Roman" w:hAnsi="Times New Roman" w:cs="Times New Roman"/>
          <w:sz w:val="24"/>
          <w:szCs w:val="24"/>
        </w:rPr>
        <w:t xml:space="preserve">Потом вот этой плотностью, которая возникла снизу, плотность  - это материя, я снизу заполняю тело. Потом, когда понимаю, что уже «из ушей капает»,  я наконец-таки нормально синтезировался с Кут Хуми. И так каждый день. Для </w:t>
      </w:r>
      <w:r w:rsidR="00653E8B">
        <w:rPr>
          <w:rFonts w:ascii="Times New Roman" w:hAnsi="Times New Roman" w:cs="Times New Roman"/>
          <w:sz w:val="24"/>
          <w:szCs w:val="24"/>
        </w:rPr>
        <w:t>п</w:t>
      </w:r>
      <w:r w:rsidR="006E16C0">
        <w:rPr>
          <w:rFonts w:ascii="Times New Roman" w:hAnsi="Times New Roman" w:cs="Times New Roman"/>
          <w:sz w:val="24"/>
          <w:szCs w:val="24"/>
        </w:rPr>
        <w:t xml:space="preserve">одольчан, один день Марина,  один день  - Филипп. </w:t>
      </w:r>
    </w:p>
    <w:p w:rsidR="006E16C0" w:rsidRDefault="006E16C0"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советую заполняться попарно. Парно для усиления Синтеза можно, но в случае проблем, вы выходите только в кабинет Кут Хуми. </w:t>
      </w:r>
    </w:p>
    <w:p w:rsidR="00653E8B" w:rsidRDefault="00653E8B" w:rsidP="00733D38">
      <w:pPr>
        <w:spacing w:after="0" w:line="240" w:lineRule="auto"/>
        <w:jc w:val="both"/>
        <w:rPr>
          <w:rFonts w:ascii="Times New Roman" w:hAnsi="Times New Roman" w:cs="Times New Roman"/>
          <w:sz w:val="24"/>
          <w:szCs w:val="24"/>
        </w:rPr>
      </w:pPr>
    </w:p>
    <w:p w:rsidR="00653E8B" w:rsidRDefault="00653E8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t xml:space="preserve">Задача профессиональная Аватаров мира обучить этому себя и обучить этому всех в подразделении. К сожалению, практически ни один Аватар в подразделениях, на занятиях этой проблемы не решает. А без этой ситуативной тренировки большинство занятий не имеют компетентности. </w:t>
      </w:r>
      <w:r w:rsidR="008E67C3">
        <w:rPr>
          <w:rFonts w:ascii="Times New Roman" w:hAnsi="Times New Roman" w:cs="Times New Roman"/>
          <w:sz w:val="24"/>
          <w:szCs w:val="24"/>
        </w:rPr>
        <w:t xml:space="preserve"> Вы не в контакте с Кут Хуми, вы не в глубине выражения Отца.</w:t>
      </w:r>
    </w:p>
    <w:p w:rsidR="008E67C3" w:rsidRDefault="008E67C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искали проблему, почему внутренний мир у нас медленно развивается. Это одна из проблем. Нет тренированности. </w:t>
      </w:r>
    </w:p>
    <w:p w:rsidR="00A05333" w:rsidRDefault="00A05333" w:rsidP="00733D38">
      <w:pPr>
        <w:spacing w:after="0" w:line="240" w:lineRule="auto"/>
        <w:jc w:val="both"/>
        <w:rPr>
          <w:rFonts w:ascii="Times New Roman" w:hAnsi="Times New Roman" w:cs="Times New Roman"/>
          <w:sz w:val="24"/>
          <w:szCs w:val="24"/>
        </w:rPr>
      </w:pPr>
    </w:p>
    <w:p w:rsidR="00A05333" w:rsidRDefault="00FC2830"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Смотрите, как я вас встрепенул, мы начали вспоминать  историю и у вас пошёл мондраж. </w:t>
      </w:r>
      <w:r w:rsidR="00B448C6">
        <w:rPr>
          <w:rFonts w:ascii="Times New Roman" w:hAnsi="Times New Roman" w:cs="Times New Roman"/>
          <w:sz w:val="24"/>
          <w:szCs w:val="24"/>
        </w:rPr>
        <w:t xml:space="preserve">Вы ж к Владыке выходите, а если вы ранены? Воин Синтеза может быть ранен? Ещё как, должен добраться до Кут Хуми, в кабинет, или медицинский центр Свет. Ели оно не натренированно… Большинство из вас в таких ситуациях не участвовало, а мне пришлось. И только мгновенный выход в кабинет, пару раз меня просто спас, раны были сильные. Как бы ты не тренировался, на тебя притягиваются такие же тренированные с другой стороны. </w:t>
      </w:r>
      <w:r w:rsidR="00044762">
        <w:rPr>
          <w:rFonts w:ascii="Times New Roman" w:hAnsi="Times New Roman" w:cs="Times New Roman"/>
          <w:sz w:val="24"/>
          <w:szCs w:val="24"/>
        </w:rPr>
        <w:t xml:space="preserve">Это я о тёмных силах. А то я нарисовал вчера, что всё в Духе. Всё в Духе, но когда тебя отправляют в яму, всё во тьме. </w:t>
      </w:r>
    </w:p>
    <w:p w:rsidR="00044762" w:rsidRDefault="00044762" w:rsidP="00733D38">
      <w:pPr>
        <w:spacing w:after="0" w:line="240" w:lineRule="auto"/>
        <w:jc w:val="both"/>
        <w:rPr>
          <w:rFonts w:ascii="Times New Roman" w:hAnsi="Times New Roman" w:cs="Times New Roman"/>
          <w:sz w:val="24"/>
          <w:szCs w:val="24"/>
        </w:rPr>
      </w:pPr>
    </w:p>
    <w:p w:rsidR="00044762" w:rsidRDefault="0004476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t>Когда Фа-ИВДИВО стыковалось с Планетой, нижестоящим для Фа-ИВДИВО выражением, оно начинало стыковаться по подобию. Для Фа-ИВДИВО наша Планета была полная тьма. Потом мы её переработали, пережгли. Потом наша Планета была пол</w:t>
      </w:r>
      <w:r w:rsidR="002C538C">
        <w:rPr>
          <w:rFonts w:ascii="Times New Roman" w:hAnsi="Times New Roman" w:cs="Times New Roman"/>
          <w:sz w:val="24"/>
          <w:szCs w:val="24"/>
        </w:rPr>
        <w:t xml:space="preserve">ный Свет, тоже плохо. Потом Планета дошла до Духа, потом она вошла в Огонь. И сейчас туда пустили вас. </w:t>
      </w:r>
      <w:r w:rsidR="006628AA">
        <w:rPr>
          <w:rFonts w:ascii="Times New Roman" w:hAnsi="Times New Roman" w:cs="Times New Roman"/>
          <w:sz w:val="24"/>
          <w:szCs w:val="24"/>
        </w:rPr>
        <w:t>4 этапа преодоления за три года. Самая тяжёлая была тьма, 1,5 года.</w:t>
      </w:r>
    </w:p>
    <w:p w:rsidR="006628AA" w:rsidRDefault="006628AA"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Причём у нас тьма – творчество матери, мы нормально контактировали с матерью</w:t>
      </w:r>
      <w:r w:rsidR="00703A54">
        <w:rPr>
          <w:rFonts w:ascii="Times New Roman" w:hAnsi="Times New Roman" w:cs="Times New Roman"/>
          <w:sz w:val="24"/>
          <w:szCs w:val="24"/>
        </w:rPr>
        <w:t xml:space="preserve">, но хорошенько получали от Фа-ИВДИВО. Фа-ИВДИВО – это абстрактный образ, где живут тоже разные существа. То,  что внизу, то и вверху. У нас на Астрале всякое бегает, и там на Астрале всякое. Только намного качественнее, чем здесь, и распознать это как тьму сложно, потому что оно представляется чистым Духом. Как у нас Душа, шар Духа, но Духа там уже мало. И они представляются все в Духе, ни тьма, ни свет. А присматриваешься и понимаешь, что как-то серенький Дух, с силой тьмы столкнулся. </w:t>
      </w:r>
    </w:p>
    <w:p w:rsidR="00B23E2C" w:rsidRDefault="00B23E2C"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они так не представляются, говорят, что от Отца, Кут Хуми, все служат в Иерархии, в скобках добавляют, своей. Если вы забыли спросить в какой, то вы  попали. </w:t>
      </w:r>
    </w:p>
    <w:p w:rsidR="000005C8" w:rsidRDefault="000005C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наших чиновников своя иерархия, у военных своя иерархия. Даже если нашу страну взять, у нас масса иерархии внутри страны. </w:t>
      </w:r>
      <w:r w:rsidR="00B234DA">
        <w:rPr>
          <w:rFonts w:ascii="Times New Roman" w:hAnsi="Times New Roman" w:cs="Times New Roman"/>
          <w:sz w:val="24"/>
          <w:szCs w:val="24"/>
        </w:rPr>
        <w:t>И там</w:t>
      </w:r>
      <w:r w:rsidR="00CD521B">
        <w:rPr>
          <w:rFonts w:ascii="Times New Roman" w:hAnsi="Times New Roman" w:cs="Times New Roman"/>
          <w:sz w:val="24"/>
          <w:szCs w:val="24"/>
        </w:rPr>
        <w:t xml:space="preserve">, </w:t>
      </w:r>
      <w:r w:rsidR="00B234DA">
        <w:rPr>
          <w:rFonts w:ascii="Times New Roman" w:hAnsi="Times New Roman" w:cs="Times New Roman"/>
          <w:sz w:val="24"/>
          <w:szCs w:val="24"/>
        </w:rPr>
        <w:t xml:space="preserve"> то же сам</w:t>
      </w:r>
      <w:r w:rsidR="00CD521B">
        <w:rPr>
          <w:rFonts w:ascii="Times New Roman" w:hAnsi="Times New Roman" w:cs="Times New Roman"/>
          <w:sz w:val="24"/>
          <w:szCs w:val="24"/>
        </w:rPr>
        <w:t>ое</w:t>
      </w:r>
      <w:r w:rsidR="00B234DA">
        <w:rPr>
          <w:rFonts w:ascii="Times New Roman" w:hAnsi="Times New Roman" w:cs="Times New Roman"/>
          <w:sz w:val="24"/>
          <w:szCs w:val="24"/>
        </w:rPr>
        <w:t xml:space="preserve">. </w:t>
      </w:r>
    </w:p>
    <w:p w:rsidR="00D667A2" w:rsidRDefault="00D667A2" w:rsidP="00733D38">
      <w:pPr>
        <w:spacing w:after="0" w:line="240" w:lineRule="auto"/>
        <w:jc w:val="both"/>
        <w:rPr>
          <w:rFonts w:ascii="Times New Roman" w:hAnsi="Times New Roman" w:cs="Times New Roman"/>
          <w:sz w:val="24"/>
          <w:szCs w:val="24"/>
        </w:rPr>
      </w:pPr>
    </w:p>
    <w:p w:rsidR="00D667A2" w:rsidRDefault="00CD521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Вот это называется Аватар мира. Вы должны понимать, в какой мир вы попадаете, с какой иерархией вы контачите. У вас ночью была на это тренировка. Не все распознали, в какую иерархию вы попали. С каким миром вы контачите и нужен ли вам этот мир. Это определяется по внутреннему миру. Внешне всё красиво, ужасно внутри. Внутри прекрасно – ужасно снаружи, попали куда надо. Ужасно внутри – всё сжигать</w:t>
      </w:r>
      <w:r w:rsidR="004C41F2">
        <w:rPr>
          <w:rFonts w:ascii="Times New Roman" w:hAnsi="Times New Roman" w:cs="Times New Roman"/>
          <w:sz w:val="24"/>
          <w:szCs w:val="24"/>
        </w:rPr>
        <w:t>.</w:t>
      </w:r>
      <w:r>
        <w:rPr>
          <w:rFonts w:ascii="Times New Roman" w:hAnsi="Times New Roman" w:cs="Times New Roman"/>
          <w:sz w:val="24"/>
          <w:szCs w:val="24"/>
        </w:rPr>
        <w:t xml:space="preserve"> Тренировка воина Синтеза очень помогает.</w:t>
      </w:r>
    </w:p>
    <w:p w:rsidR="00CD521B" w:rsidRDefault="00CD521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Оценка куда мы попали, с кем мы общаемся или в какой мы среде, идёт по внутренним активациям, по внутреннему миру. </w:t>
      </w:r>
    </w:p>
    <w:p w:rsidR="00CA1C03" w:rsidRDefault="00A6636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Допустим, вы попали в храм, выходит священник, а внутри смола, тягучая смола. Надо сжигать сразу и священника и храм. А как же храм? Эманации священника настолько въелись в стену, что отмыть бесполезно. </w:t>
      </w:r>
      <w:r w:rsidR="006806D3">
        <w:rPr>
          <w:rFonts w:ascii="Times New Roman" w:hAnsi="Times New Roman" w:cs="Times New Roman"/>
          <w:sz w:val="24"/>
          <w:szCs w:val="24"/>
        </w:rPr>
        <w:t>Легче сже</w:t>
      </w:r>
      <w:r w:rsidR="00F40111">
        <w:rPr>
          <w:rFonts w:ascii="Times New Roman" w:hAnsi="Times New Roman" w:cs="Times New Roman"/>
          <w:sz w:val="24"/>
          <w:szCs w:val="24"/>
        </w:rPr>
        <w:t>ч</w:t>
      </w:r>
      <w:r w:rsidR="006806D3">
        <w:rPr>
          <w:rFonts w:ascii="Times New Roman" w:hAnsi="Times New Roman" w:cs="Times New Roman"/>
          <w:sz w:val="24"/>
          <w:szCs w:val="24"/>
        </w:rPr>
        <w:t>ь и построить новый, в тех вариантах материализовать. Физика Фа-ИВДИВО для них физик</w:t>
      </w:r>
      <w:r w:rsidR="00F40111">
        <w:rPr>
          <w:rFonts w:ascii="Times New Roman" w:hAnsi="Times New Roman" w:cs="Times New Roman"/>
          <w:sz w:val="24"/>
          <w:szCs w:val="24"/>
        </w:rPr>
        <w:t xml:space="preserve">а  и </w:t>
      </w:r>
      <w:r w:rsidR="006806D3">
        <w:rPr>
          <w:rFonts w:ascii="Times New Roman" w:hAnsi="Times New Roman" w:cs="Times New Roman"/>
          <w:sz w:val="24"/>
          <w:szCs w:val="24"/>
        </w:rPr>
        <w:t xml:space="preserve"> ручками там тоже строят, р</w:t>
      </w:r>
      <w:r w:rsidR="00F40111">
        <w:rPr>
          <w:rFonts w:ascii="Times New Roman" w:hAnsi="Times New Roman" w:cs="Times New Roman"/>
          <w:sz w:val="24"/>
          <w:szCs w:val="24"/>
        </w:rPr>
        <w:t>учной труд приветствуется, с учётом механизмов, но материализовать быстрее.</w:t>
      </w:r>
    </w:p>
    <w:p w:rsidR="00DF5059" w:rsidRDefault="00DF50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Если Аватарессам хочется что-то эксклюзивное подарить Аватарам, если они женаты, они что-то своими ручками делают. </w:t>
      </w:r>
    </w:p>
    <w:p w:rsidR="00DF5059" w:rsidRDefault="00DF5059" w:rsidP="00733D38">
      <w:pPr>
        <w:spacing w:after="0" w:line="240" w:lineRule="auto"/>
        <w:jc w:val="both"/>
        <w:rPr>
          <w:rFonts w:ascii="Times New Roman" w:hAnsi="Times New Roman" w:cs="Times New Roman"/>
          <w:sz w:val="24"/>
          <w:szCs w:val="24"/>
        </w:rPr>
      </w:pPr>
    </w:p>
    <w:p w:rsidR="00DF5059" w:rsidRDefault="00DF50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sz w:val="24"/>
          <w:szCs w:val="24"/>
        </w:rPr>
        <w:tab/>
        <w:t>И вас ночью тренировали на отстройку иерархий, на тот мир, куда вы попали, на оценку внутреннего мира, на оценку внешнего мира. Оценку не скажу, у всех разное, сейчас сами спросите. Нет итогов.</w:t>
      </w:r>
    </w:p>
    <w:p w:rsidR="00DF5059" w:rsidRDefault="00DF5059" w:rsidP="00733D38">
      <w:pPr>
        <w:spacing w:after="0" w:line="240" w:lineRule="auto"/>
        <w:jc w:val="both"/>
        <w:rPr>
          <w:rFonts w:ascii="Times New Roman" w:hAnsi="Times New Roman" w:cs="Times New Roman"/>
          <w:sz w:val="24"/>
          <w:szCs w:val="24"/>
        </w:rPr>
      </w:pPr>
    </w:p>
    <w:p w:rsidR="00DF5059" w:rsidRDefault="00DF50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sz w:val="24"/>
          <w:szCs w:val="24"/>
        </w:rPr>
        <w:tab/>
        <w:t xml:space="preserve">Кто такой Аватар мира? Двумя фразами. То, что вам ночью Владыка сказал. Хочу эту фразу вытянуть на физику, чтобы мы её запомнили. </w:t>
      </w:r>
    </w:p>
    <w:p w:rsidR="00DF5059" w:rsidRDefault="00DF505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F5059">
        <w:rPr>
          <w:rFonts w:ascii="Times New Roman" w:hAnsi="Times New Roman" w:cs="Times New Roman"/>
          <w:b/>
          <w:sz w:val="24"/>
          <w:szCs w:val="24"/>
        </w:rPr>
        <w:t>Аватар мира – это выравниватель внутреннего и внешнего мира</w:t>
      </w:r>
      <w:r>
        <w:rPr>
          <w:rFonts w:ascii="Times New Roman" w:hAnsi="Times New Roman" w:cs="Times New Roman"/>
          <w:sz w:val="24"/>
          <w:szCs w:val="24"/>
        </w:rPr>
        <w:t xml:space="preserve">. Где творя внутренний мир, мы повышаем качество внутренне и за счёт этого, выравниваясь, повышаем качество внешнего. </w:t>
      </w:r>
      <w:r w:rsidR="00B311BE">
        <w:rPr>
          <w:rFonts w:ascii="Times New Roman" w:hAnsi="Times New Roman" w:cs="Times New Roman"/>
          <w:sz w:val="24"/>
          <w:szCs w:val="24"/>
        </w:rPr>
        <w:t xml:space="preserve">Где трудясь во внешнем, чуть–чуть </w:t>
      </w:r>
      <w:r w:rsidR="004C7C44">
        <w:rPr>
          <w:rFonts w:ascii="Times New Roman" w:hAnsi="Times New Roman" w:cs="Times New Roman"/>
          <w:sz w:val="24"/>
          <w:szCs w:val="24"/>
        </w:rPr>
        <w:t xml:space="preserve">повышая количество внешнее, средой,  качеством, уборкой, чистотой. И за счёт этого выравниваем внутренне. Если внутри гадко, советуем убраться в доме, если там чисто, ещё раз. </w:t>
      </w:r>
      <w:r w:rsidR="00593F68">
        <w:rPr>
          <w:rFonts w:ascii="Times New Roman" w:hAnsi="Times New Roman" w:cs="Times New Roman"/>
          <w:sz w:val="24"/>
          <w:szCs w:val="24"/>
        </w:rPr>
        <w:t xml:space="preserve">И внутри становится легче. Выравнивание. </w:t>
      </w:r>
    </w:p>
    <w:p w:rsidR="00593F68" w:rsidRDefault="000B35EA"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60A74">
        <w:rPr>
          <w:rFonts w:ascii="Times New Roman" w:hAnsi="Times New Roman" w:cs="Times New Roman"/>
          <w:b/>
          <w:sz w:val="24"/>
          <w:szCs w:val="24"/>
        </w:rPr>
        <w:t xml:space="preserve">Аватар </w:t>
      </w:r>
      <w:r w:rsidR="00860A74" w:rsidRPr="00860A74">
        <w:rPr>
          <w:rFonts w:ascii="Times New Roman" w:hAnsi="Times New Roman" w:cs="Times New Roman"/>
          <w:b/>
          <w:sz w:val="24"/>
          <w:szCs w:val="24"/>
        </w:rPr>
        <w:t xml:space="preserve">мира несёт новое </w:t>
      </w:r>
      <w:r w:rsidRPr="00860A74">
        <w:rPr>
          <w:rFonts w:ascii="Times New Roman" w:hAnsi="Times New Roman" w:cs="Times New Roman"/>
          <w:b/>
          <w:sz w:val="24"/>
          <w:szCs w:val="24"/>
        </w:rPr>
        <w:t>внутри и снаружи</w:t>
      </w:r>
      <w:r>
        <w:rPr>
          <w:rFonts w:ascii="Times New Roman" w:hAnsi="Times New Roman" w:cs="Times New Roman"/>
          <w:sz w:val="24"/>
          <w:szCs w:val="24"/>
        </w:rPr>
        <w:t xml:space="preserve">. </w:t>
      </w:r>
    </w:p>
    <w:p w:rsidR="00860A74" w:rsidRDefault="00860A74" w:rsidP="00733D38">
      <w:pPr>
        <w:spacing w:after="0" w:line="240" w:lineRule="auto"/>
        <w:jc w:val="both"/>
        <w:rPr>
          <w:rFonts w:ascii="Times New Roman" w:hAnsi="Times New Roman" w:cs="Times New Roman"/>
          <w:sz w:val="24"/>
          <w:szCs w:val="24"/>
        </w:rPr>
      </w:pPr>
    </w:p>
    <w:p w:rsidR="00860A74" w:rsidRDefault="00860A74"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У меня всё. Остальное вы пакетом  подготовки получите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Подготовка была разнообразная, мы очень много ситуаци</w:t>
      </w:r>
      <w:r w:rsidR="004C41F2">
        <w:rPr>
          <w:rFonts w:ascii="Times New Roman" w:hAnsi="Times New Roman" w:cs="Times New Roman"/>
          <w:sz w:val="24"/>
          <w:szCs w:val="24"/>
        </w:rPr>
        <w:t>й</w:t>
      </w:r>
      <w:r>
        <w:rPr>
          <w:rFonts w:ascii="Times New Roman" w:hAnsi="Times New Roman" w:cs="Times New Roman"/>
          <w:sz w:val="24"/>
          <w:szCs w:val="24"/>
        </w:rPr>
        <w:t xml:space="preserve"> за эту ночь прошли. Скорость времени  в Фа-ИВДИВО большая и мы там пару лет тренировались, минимально. Время у всех там по-разному течёт, в среднем пару лет. </w:t>
      </w:r>
    </w:p>
    <w:p w:rsidR="00F62BB5" w:rsidRDefault="00F62BB5" w:rsidP="00733D38">
      <w:pPr>
        <w:spacing w:after="0" w:line="240" w:lineRule="auto"/>
        <w:jc w:val="both"/>
        <w:rPr>
          <w:rFonts w:ascii="Times New Roman" w:hAnsi="Times New Roman" w:cs="Times New Roman"/>
          <w:sz w:val="24"/>
          <w:szCs w:val="24"/>
        </w:rPr>
      </w:pPr>
    </w:p>
    <w:p w:rsidR="00F62BB5" w:rsidRDefault="00E1527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 xml:space="preserve">Некоторые встают раньше, а тело с учёбы ещё не вернулось, и у вас начинается конфликт между учёбой и физикой. Если вы чувствуете, что ещё не вернулось то, что ушло на ночную подготовку, лучше доспать. </w:t>
      </w:r>
    </w:p>
    <w:p w:rsidR="00E1527B" w:rsidRDefault="00E1527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 мира это должен учитывать. Вы просыпаетесь, тело должно вернуться. Если оно не вернулось, вы мгновенно выходите в кабинет КХ и выясняете что. Вам могут сказать доспать этим телом, потому что когда вы просыпаетесь, то тело засыпает. </w:t>
      </w:r>
      <w:r w:rsidR="006A1205">
        <w:rPr>
          <w:rFonts w:ascii="Times New Roman" w:hAnsi="Times New Roman" w:cs="Times New Roman"/>
          <w:sz w:val="24"/>
          <w:szCs w:val="24"/>
        </w:rPr>
        <w:t xml:space="preserve">То тело проснулось, это заснуло. </w:t>
      </w:r>
    </w:p>
    <w:p w:rsidR="006A1205" w:rsidRDefault="006A1205" w:rsidP="00733D38">
      <w:pPr>
        <w:spacing w:after="0" w:line="240" w:lineRule="auto"/>
        <w:jc w:val="both"/>
        <w:rPr>
          <w:rFonts w:ascii="Times New Roman" w:hAnsi="Times New Roman" w:cs="Times New Roman"/>
          <w:sz w:val="24"/>
          <w:szCs w:val="24"/>
        </w:rPr>
      </w:pPr>
    </w:p>
    <w:p w:rsidR="006A1205" w:rsidRDefault="00A9681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t xml:space="preserve">Я специально о жизненных ситуациях, потому что Аватар мира – это жизнь. </w:t>
      </w:r>
      <w:r w:rsidR="00BF65B7">
        <w:rPr>
          <w:rFonts w:ascii="Times New Roman" w:hAnsi="Times New Roman" w:cs="Times New Roman"/>
          <w:sz w:val="24"/>
          <w:szCs w:val="24"/>
        </w:rPr>
        <w:t xml:space="preserve">Мир оформляет Жизнь. </w:t>
      </w:r>
      <w:r w:rsidR="00A72633">
        <w:rPr>
          <w:rFonts w:ascii="Times New Roman" w:hAnsi="Times New Roman" w:cs="Times New Roman"/>
          <w:sz w:val="24"/>
          <w:szCs w:val="24"/>
        </w:rPr>
        <w:t xml:space="preserve">Нет жизни – нет мира. </w:t>
      </w:r>
    </w:p>
    <w:p w:rsidR="00A72633" w:rsidRDefault="00A72633" w:rsidP="00733D38">
      <w:pPr>
        <w:spacing w:after="0" w:line="240" w:lineRule="auto"/>
        <w:jc w:val="both"/>
        <w:rPr>
          <w:rFonts w:ascii="Times New Roman" w:hAnsi="Times New Roman" w:cs="Times New Roman"/>
          <w:sz w:val="24"/>
          <w:szCs w:val="24"/>
        </w:rPr>
      </w:pPr>
    </w:p>
    <w:p w:rsidR="00A72633" w:rsidRDefault="00A7263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t>Половина реакций наших там детские. Если мы не понимаем процесс, мы начинаем работать там как дети.</w:t>
      </w:r>
      <w:r w:rsidR="00A57812">
        <w:rPr>
          <w:rFonts w:ascii="Times New Roman" w:hAnsi="Times New Roman" w:cs="Times New Roman"/>
          <w:sz w:val="24"/>
          <w:szCs w:val="24"/>
        </w:rPr>
        <w:t xml:space="preserve"> И нам нужно повышать опыт и дееспособность. </w:t>
      </w:r>
    </w:p>
    <w:p w:rsidR="00A57812" w:rsidRDefault="00A5781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последний раз себя взрослыми, где видели? В Октавной Метагалактике. А вас сегодня ночью тренировали в Фа-ИВДИВО. Взрослый  - До-ИВДИВО, молодежь – Ре-ИВДИВО, подросток – Ми-ИВДИВО, дитё – Фа-ИВДИВО. </w:t>
      </w:r>
      <w:r w:rsidR="00EE2AA3">
        <w:rPr>
          <w:rFonts w:ascii="Times New Roman" w:hAnsi="Times New Roman" w:cs="Times New Roman"/>
          <w:sz w:val="24"/>
          <w:szCs w:val="24"/>
        </w:rPr>
        <w:t xml:space="preserve">И вам ещё повезло, что в Октавной  вы  взрослые. </w:t>
      </w:r>
    </w:p>
    <w:p w:rsidR="000B35EA" w:rsidRDefault="0001449A"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у вас в подразделении идёт детский, отроческий, молодёжный Синтез, он помогает вам, в том числе вырасти, вот в этих Архетипах материи, даже если вы это не видите. Волна детскости или волна отрочества накрывает подразделение, и вот те тела, где мы отроки или дети начинают активироваться Синтезом. </w:t>
      </w:r>
    </w:p>
    <w:p w:rsidR="0064012A" w:rsidRDefault="0064012A" w:rsidP="00733D38">
      <w:pPr>
        <w:spacing w:after="0" w:line="240" w:lineRule="auto"/>
        <w:jc w:val="both"/>
        <w:rPr>
          <w:rFonts w:ascii="Times New Roman" w:hAnsi="Times New Roman" w:cs="Times New Roman"/>
          <w:sz w:val="24"/>
          <w:szCs w:val="24"/>
        </w:rPr>
      </w:pPr>
    </w:p>
    <w:p w:rsidR="0064012A" w:rsidRDefault="00C70D7D"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У нас практика, идём за оценками к Кут Хуми, а потом к Аватар Ипостаси. И ещё две практики на доработку вчерашней ситуации. </w:t>
      </w:r>
    </w:p>
    <w:p w:rsidR="00C70D7D" w:rsidRDefault="00C70D7D" w:rsidP="00733D38">
      <w:pPr>
        <w:spacing w:after="0" w:line="240" w:lineRule="auto"/>
        <w:jc w:val="both"/>
        <w:rPr>
          <w:rFonts w:ascii="Times New Roman" w:hAnsi="Times New Roman" w:cs="Times New Roman"/>
          <w:sz w:val="24"/>
          <w:szCs w:val="24"/>
        </w:rPr>
      </w:pPr>
    </w:p>
    <w:p w:rsidR="00C70D7D" w:rsidRDefault="001922E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w:t>
      </w:r>
      <w:r>
        <w:rPr>
          <w:rFonts w:ascii="Times New Roman" w:hAnsi="Times New Roman" w:cs="Times New Roman"/>
          <w:sz w:val="24"/>
          <w:szCs w:val="24"/>
        </w:rPr>
        <w:tab/>
      </w:r>
      <w:r>
        <w:rPr>
          <w:rFonts w:ascii="Times New Roman" w:hAnsi="Times New Roman" w:cs="Times New Roman"/>
          <w:sz w:val="24"/>
          <w:szCs w:val="24"/>
        </w:rPr>
        <w:tab/>
        <w:t>Ночная подготовка завершена. Ночная подготовка завершается не возвратом тел, а введением в вас на Синтезе пакета информации. Пока я говорил, вам Владыка на Синтезе записал всё лучшее, что мы за два года накопили. В ядра, синтез же идёт, пишется.</w:t>
      </w:r>
    </w:p>
    <w:p w:rsidR="001922E9" w:rsidRDefault="001922E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говорю до тех пор, пока Владыка не говорит: «Записано». Пока я говорю, Владыка в</w:t>
      </w:r>
      <w:r w:rsidR="007B2947">
        <w:rPr>
          <w:rFonts w:ascii="Times New Roman" w:hAnsi="Times New Roman" w:cs="Times New Roman"/>
          <w:sz w:val="24"/>
          <w:szCs w:val="24"/>
        </w:rPr>
        <w:t xml:space="preserve">ам в </w:t>
      </w:r>
      <w:r>
        <w:rPr>
          <w:rFonts w:ascii="Times New Roman" w:hAnsi="Times New Roman" w:cs="Times New Roman"/>
          <w:sz w:val="24"/>
          <w:szCs w:val="24"/>
        </w:rPr>
        <w:t xml:space="preserve">  ядра </w:t>
      </w:r>
      <w:r w:rsidR="007B2947">
        <w:rPr>
          <w:rFonts w:ascii="Times New Roman" w:hAnsi="Times New Roman" w:cs="Times New Roman"/>
          <w:sz w:val="24"/>
          <w:szCs w:val="24"/>
        </w:rPr>
        <w:t xml:space="preserve">опыт двухгодичный  </w:t>
      </w:r>
      <w:r w:rsidR="007B2947" w:rsidRPr="007B2947">
        <w:rPr>
          <w:rFonts w:ascii="Times New Roman" w:hAnsi="Times New Roman" w:cs="Times New Roman"/>
          <w:i/>
          <w:sz w:val="24"/>
          <w:szCs w:val="24"/>
        </w:rPr>
        <w:t>физически</w:t>
      </w:r>
      <w:r w:rsidR="007B2947">
        <w:rPr>
          <w:rFonts w:ascii="Times New Roman" w:hAnsi="Times New Roman" w:cs="Times New Roman"/>
          <w:sz w:val="24"/>
          <w:szCs w:val="24"/>
        </w:rPr>
        <w:t xml:space="preserve"> </w:t>
      </w:r>
      <w:r>
        <w:rPr>
          <w:rFonts w:ascii="Times New Roman" w:hAnsi="Times New Roman" w:cs="Times New Roman"/>
          <w:sz w:val="24"/>
          <w:szCs w:val="24"/>
        </w:rPr>
        <w:t xml:space="preserve"> записывает. </w:t>
      </w:r>
      <w:r w:rsidR="007B2947">
        <w:rPr>
          <w:rFonts w:ascii="Times New Roman" w:hAnsi="Times New Roman" w:cs="Times New Roman"/>
          <w:sz w:val="24"/>
          <w:szCs w:val="24"/>
        </w:rPr>
        <w:t xml:space="preserve">Сейчас идём к Владыке, берём ещё раз опыт,  и у нас идёт Синтез Синтеза. Записан физически, Владыка даёт импульс тому телу, и у нас то, что в ядрах начинает выходить наружу. То есть сейчас это записано, но мы можем этим не воспользоваться. Значит, мы выходим к КХ, ещё раз стяжаем опыт, </w:t>
      </w:r>
      <w:r w:rsidR="007B2947">
        <w:rPr>
          <w:rFonts w:ascii="Times New Roman" w:hAnsi="Times New Roman" w:cs="Times New Roman"/>
          <w:sz w:val="24"/>
          <w:szCs w:val="24"/>
        </w:rPr>
        <w:lastRenderedPageBreak/>
        <w:t>возжигаемся Синтез Синтезом, преображаемся. И тогда, что записано в ядрах за эти 40 минут, вспыхивает, переходит в открыт</w:t>
      </w:r>
      <w:r w:rsidR="00D86713">
        <w:rPr>
          <w:rFonts w:ascii="Times New Roman" w:hAnsi="Times New Roman" w:cs="Times New Roman"/>
          <w:sz w:val="24"/>
          <w:szCs w:val="24"/>
        </w:rPr>
        <w:t>ы</w:t>
      </w:r>
      <w:r w:rsidR="007B2947">
        <w:rPr>
          <w:rFonts w:ascii="Times New Roman" w:hAnsi="Times New Roman" w:cs="Times New Roman"/>
          <w:sz w:val="24"/>
          <w:szCs w:val="24"/>
        </w:rPr>
        <w:t xml:space="preserve">й режим, начинает заполнять ваше Слово Отца, ваши Части,  и вы начинаете этим пользоваться, любой Частью, в том числе ипостасным телом, выходящим туда. </w:t>
      </w:r>
    </w:p>
    <w:p w:rsidR="004C3EB6" w:rsidRDefault="004C3EB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Записать двухгодичный опыт за это время, это очень большая концентрация, даже если из Фа-ИВДИВО. Проживите это. </w:t>
      </w:r>
    </w:p>
    <w:p w:rsidR="00D215C4" w:rsidRDefault="00D215C4" w:rsidP="00D215C4">
      <w:pPr>
        <w:spacing w:after="0" w:line="240" w:lineRule="auto"/>
        <w:jc w:val="both"/>
        <w:rPr>
          <w:rFonts w:ascii="Times New Roman" w:hAnsi="Times New Roman" w:cs="Times New Roman"/>
          <w:sz w:val="24"/>
          <w:szCs w:val="24"/>
        </w:rPr>
      </w:pPr>
    </w:p>
    <w:p w:rsidR="00593F68" w:rsidRDefault="00D215C4"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w:t>
      </w:r>
      <w:r>
        <w:rPr>
          <w:rFonts w:ascii="Times New Roman" w:hAnsi="Times New Roman" w:cs="Times New Roman"/>
          <w:sz w:val="24"/>
          <w:szCs w:val="24"/>
        </w:rPr>
        <w:tab/>
      </w:r>
      <w:r>
        <w:rPr>
          <w:rFonts w:ascii="Times New Roman" w:hAnsi="Times New Roman" w:cs="Times New Roman"/>
          <w:sz w:val="24"/>
          <w:szCs w:val="24"/>
        </w:rPr>
        <w:tab/>
      </w:r>
      <w:r w:rsidR="004C3EB6">
        <w:rPr>
          <w:rFonts w:ascii="Times New Roman" w:hAnsi="Times New Roman" w:cs="Times New Roman"/>
          <w:sz w:val="24"/>
          <w:szCs w:val="24"/>
        </w:rPr>
        <w:t xml:space="preserve">Некоторые спрашивают, что такое синтез-физичность. Вот она у вас сейчас была. Чтобы записать опыт в ядра физического тела. Кут Хуми фиксирует на вас Синтез Синтеза из Фа-ИВДИВО, включает синтез-физичность из Фа-ИВДИВО, по-другому не получается. Через синтез-физичность вам записывается пакет опыта двухгодичного там. И ядра, усваивая синтез-физичность, всё это время сидели в синтез-физичности Фа-ИВДИВО вашим телом, записывали информацию. </w:t>
      </w:r>
      <w:r>
        <w:rPr>
          <w:rFonts w:ascii="Times New Roman" w:hAnsi="Times New Roman" w:cs="Times New Roman"/>
          <w:sz w:val="24"/>
          <w:szCs w:val="24"/>
        </w:rPr>
        <w:t>Как только Владыка говорит записано, я прекращаю говорит</w:t>
      </w:r>
      <w:r w:rsidR="008F35D7">
        <w:rPr>
          <w:rFonts w:ascii="Times New Roman" w:hAnsi="Times New Roman" w:cs="Times New Roman"/>
          <w:sz w:val="24"/>
          <w:szCs w:val="24"/>
        </w:rPr>
        <w:t>ь, мы идём к Владыке возжигать, чтобы это включить на применение. Вот такой механизм на каждом Синтезе, Владыка даёт каждому Владыке Синтеза</w:t>
      </w:r>
      <w:r w:rsidR="00341A38">
        <w:rPr>
          <w:rFonts w:ascii="Times New Roman" w:hAnsi="Times New Roman" w:cs="Times New Roman"/>
          <w:sz w:val="24"/>
          <w:szCs w:val="24"/>
        </w:rPr>
        <w:t xml:space="preserve">. Единственное, я могу объяснить, что происходит. </w:t>
      </w:r>
    </w:p>
    <w:p w:rsidR="00341A38" w:rsidRDefault="00341A38"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когда мы рассказываем о ночном опыте, это не болтовня, а это запись опыта в Ядра Синтеза. </w:t>
      </w:r>
    </w:p>
    <w:p w:rsidR="00074FFE" w:rsidRDefault="006F0C70"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Возжигаем ядра, где прошла запись. Все ядра всего физического тела. </w:t>
      </w:r>
    </w:p>
    <w:p w:rsidR="006F0C70" w:rsidRDefault="006F0C70" w:rsidP="00D215C4">
      <w:pPr>
        <w:spacing w:after="0" w:line="240" w:lineRule="auto"/>
        <w:jc w:val="both"/>
        <w:rPr>
          <w:rFonts w:ascii="Times New Roman" w:hAnsi="Times New Roman" w:cs="Times New Roman"/>
          <w:sz w:val="24"/>
          <w:szCs w:val="24"/>
        </w:rPr>
      </w:pPr>
    </w:p>
    <w:p w:rsidR="006F0C70" w:rsidRDefault="006F0C70"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r>
      <w:r w:rsidRPr="00501714">
        <w:rPr>
          <w:rFonts w:ascii="Times New Roman" w:hAnsi="Times New Roman" w:cs="Times New Roman"/>
          <w:b/>
          <w:sz w:val="24"/>
          <w:szCs w:val="24"/>
        </w:rPr>
        <w:t>Практика 6. Стяжание Аватара Мира, 7-ой профессии Изначально Вышестоящего Дома Изначально Вышестоящего Отца</w:t>
      </w:r>
      <w:r w:rsidRPr="006F0C70">
        <w:rPr>
          <w:rFonts w:ascii="Times New Roman" w:hAnsi="Times New Roman" w:cs="Times New Roman"/>
          <w:sz w:val="24"/>
          <w:szCs w:val="24"/>
        </w:rPr>
        <w:t>.</w:t>
      </w:r>
    </w:p>
    <w:p w:rsidR="00074FFE" w:rsidRDefault="00074FFE" w:rsidP="00D215C4">
      <w:pPr>
        <w:spacing w:after="0" w:line="240" w:lineRule="auto"/>
        <w:jc w:val="both"/>
        <w:rPr>
          <w:rFonts w:ascii="Times New Roman" w:hAnsi="Times New Roman" w:cs="Times New Roman"/>
          <w:sz w:val="24"/>
          <w:szCs w:val="24"/>
        </w:rPr>
      </w:pPr>
    </w:p>
    <w:p w:rsidR="006F0C70" w:rsidRDefault="00C3073E"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6B0D4E">
        <w:rPr>
          <w:rFonts w:ascii="Times New Roman" w:hAnsi="Times New Roman" w:cs="Times New Roman"/>
          <w:sz w:val="24"/>
          <w:szCs w:val="24"/>
        </w:rPr>
        <w:t>:30.</w:t>
      </w:r>
      <w:r w:rsidR="006B0D4E">
        <w:rPr>
          <w:rFonts w:ascii="Times New Roman" w:hAnsi="Times New Roman" w:cs="Times New Roman"/>
          <w:sz w:val="24"/>
          <w:szCs w:val="24"/>
        </w:rPr>
        <w:tab/>
      </w:r>
      <w:r w:rsidR="006B0D4E">
        <w:rPr>
          <w:rFonts w:ascii="Times New Roman" w:hAnsi="Times New Roman" w:cs="Times New Roman"/>
          <w:sz w:val="24"/>
          <w:szCs w:val="24"/>
        </w:rPr>
        <w:tab/>
        <w:t>Мы стяжали Аватара мира. Куда он у нас фиксируется?</w:t>
      </w:r>
    </w:p>
    <w:p w:rsidR="006B0D4E" w:rsidRDefault="006B0D4E"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Давайте порассуждаем. У вас есть подготовки, первое, иерархизации ИВО. На каждом 15-ом  Си стяжаем. Куда фиксируются иерархизации ИВО,  в какую часть, в первую очередь, а потом по телу.  255 Часть, ИВ Аватар ИВО.</w:t>
      </w:r>
      <w:r w:rsidR="008B22ED">
        <w:rPr>
          <w:rFonts w:ascii="Times New Roman" w:hAnsi="Times New Roman" w:cs="Times New Roman"/>
          <w:sz w:val="24"/>
          <w:szCs w:val="24"/>
        </w:rPr>
        <w:t xml:space="preserve"> Все наши компетенции идут сверху вниз первыми 16-ю Аватарами с 256-ого до 249-ого. </w:t>
      </w:r>
    </w:p>
    <w:p w:rsidR="008B22ED" w:rsidRDefault="008B22ED"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E0922">
        <w:rPr>
          <w:rFonts w:ascii="Times New Roman" w:hAnsi="Times New Roman" w:cs="Times New Roman"/>
          <w:sz w:val="24"/>
          <w:szCs w:val="24"/>
        </w:rPr>
        <w:t>255 Часть, ИВ Аватар ИВО – это все ваши иерархизации, в том числе те, которые будем стяжать сегодня. И туда Аватар мира не может встать по определению.</w:t>
      </w:r>
    </w:p>
    <w:p w:rsidR="005E0922" w:rsidRDefault="005E0922"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8 Аватаров в Частях. Следующий – ИВ Человек-Аватар ИВО. Если вы в материи чего-то достигли, у вас может появиться метагалактическая иерархизация, как достижение ваших Аватарских компетенций в жизни. Причем внешняя Жизни – это не только физика, это может быть и Фа-ИВДИВО метагалактики и др. Тогда она у вас фиксируется, метагалактическая иерархизация, в 247</w:t>
      </w:r>
      <w:r w:rsidR="004C41F2">
        <w:rPr>
          <w:rFonts w:ascii="Times New Roman" w:hAnsi="Times New Roman" w:cs="Times New Roman"/>
          <w:sz w:val="24"/>
          <w:szCs w:val="24"/>
        </w:rPr>
        <w:t>-</w:t>
      </w:r>
      <w:r>
        <w:rPr>
          <w:rFonts w:ascii="Times New Roman" w:hAnsi="Times New Roman" w:cs="Times New Roman"/>
          <w:sz w:val="24"/>
          <w:szCs w:val="24"/>
        </w:rPr>
        <w:t xml:space="preserve">ю Часть. Тоже занята. Эти Части трогать нельзя, потому что в этих Частях растут и фиксируются ваши компетенции. </w:t>
      </w:r>
    </w:p>
    <w:p w:rsidR="005E0922" w:rsidRDefault="005E0922" w:rsidP="00D215C4">
      <w:pPr>
        <w:spacing w:after="0" w:line="240" w:lineRule="auto"/>
        <w:jc w:val="both"/>
        <w:rPr>
          <w:rFonts w:ascii="Times New Roman" w:hAnsi="Times New Roman" w:cs="Times New Roman"/>
          <w:sz w:val="24"/>
          <w:szCs w:val="24"/>
        </w:rPr>
      </w:pPr>
    </w:p>
    <w:p w:rsidR="005E0922" w:rsidRPr="006B0D4E" w:rsidRDefault="005E0922" w:rsidP="00D2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01:38.</w:t>
      </w:r>
      <w:r>
        <w:rPr>
          <w:rFonts w:ascii="Times New Roman" w:hAnsi="Times New Roman" w:cs="Times New Roman"/>
          <w:sz w:val="24"/>
          <w:szCs w:val="24"/>
        </w:rPr>
        <w:tab/>
      </w:r>
      <w:r>
        <w:rPr>
          <w:rFonts w:ascii="Times New Roman" w:hAnsi="Times New Roman" w:cs="Times New Roman"/>
          <w:sz w:val="24"/>
          <w:szCs w:val="24"/>
        </w:rPr>
        <w:tab/>
        <w:t xml:space="preserve">Мы сегодня стяжаем 5-ю иерархизацию, она сначала идёт в 255-ю Часть, распределяя </w:t>
      </w:r>
      <w:r w:rsidR="004C41F2">
        <w:rPr>
          <w:rFonts w:ascii="Times New Roman" w:hAnsi="Times New Roman" w:cs="Times New Roman"/>
          <w:sz w:val="24"/>
          <w:szCs w:val="24"/>
        </w:rPr>
        <w:t>И</w:t>
      </w:r>
      <w:r>
        <w:rPr>
          <w:rFonts w:ascii="Times New Roman" w:hAnsi="Times New Roman" w:cs="Times New Roman"/>
          <w:sz w:val="24"/>
          <w:szCs w:val="24"/>
        </w:rPr>
        <w:t xml:space="preserve">вдивости по телу,  это наш пакет условий </w:t>
      </w:r>
      <w:r w:rsidR="00F263AA">
        <w:rPr>
          <w:rFonts w:ascii="Times New Roman" w:hAnsi="Times New Roman" w:cs="Times New Roman"/>
          <w:sz w:val="24"/>
          <w:szCs w:val="24"/>
        </w:rPr>
        <w:t>с</w:t>
      </w:r>
      <w:r>
        <w:rPr>
          <w:rFonts w:ascii="Times New Roman" w:hAnsi="Times New Roman" w:cs="Times New Roman"/>
          <w:sz w:val="24"/>
          <w:szCs w:val="24"/>
        </w:rPr>
        <w:t>интеза</w:t>
      </w:r>
      <w:r w:rsidR="00F263AA">
        <w:rPr>
          <w:rFonts w:ascii="Times New Roman" w:hAnsi="Times New Roman" w:cs="Times New Roman"/>
          <w:sz w:val="24"/>
          <w:szCs w:val="24"/>
        </w:rPr>
        <w:t xml:space="preserve">, в том числе этот 71-ый Синтез. Всё, что мы проходим плюс то, что вам Владыка давал </w:t>
      </w:r>
      <w:r w:rsidR="004C41F2">
        <w:rPr>
          <w:rFonts w:ascii="Times New Roman" w:hAnsi="Times New Roman" w:cs="Times New Roman"/>
          <w:sz w:val="24"/>
          <w:szCs w:val="24"/>
        </w:rPr>
        <w:t xml:space="preserve"> - </w:t>
      </w:r>
      <w:r w:rsidR="00F263AA">
        <w:rPr>
          <w:rFonts w:ascii="Times New Roman" w:hAnsi="Times New Roman" w:cs="Times New Roman"/>
          <w:sz w:val="24"/>
          <w:szCs w:val="24"/>
        </w:rPr>
        <w:t xml:space="preserve">это Ивдивость Синтеза. Пакет подготовки Синтеза – это Ивдивость Синтеза.  </w:t>
      </w:r>
      <w:r w:rsidR="007A3901">
        <w:rPr>
          <w:rFonts w:ascii="Times New Roman" w:hAnsi="Times New Roman" w:cs="Times New Roman"/>
          <w:sz w:val="24"/>
          <w:szCs w:val="24"/>
        </w:rPr>
        <w:t xml:space="preserve">Ивдивость – это набор Условий, набор компетенций, навыков, что мы умеем и что мы должны достичь, нас подтягивает. </w:t>
      </w:r>
    </w:p>
    <w:p w:rsidR="004C3EB6" w:rsidRDefault="00086C4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 что вы в руках держали у Кут Хуми, в какой-то мере Ивдивость синтеза и уже стимулировала вашу иерархизацию.</w:t>
      </w:r>
    </w:p>
    <w:p w:rsidR="00086C49" w:rsidRDefault="00086C4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Ивдивость синтеза входит в 255-ю Часть. Этой Частью расшифровывается, развёртывается, идёт очень большая работа на эту тему.  До следующей Иерархизации. Она запланирована на следующем курсе, а для кого-то в следующем воплощении. </w:t>
      </w:r>
    </w:p>
    <w:p w:rsidR="00DF5059" w:rsidRDefault="00086C4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Пакет расходится по телу, вы усваиваете, и у вас раскручиваются Условия 5-ой Иерархизации. Если на это тело поставить Аватара мира, он будет стягивать на внутренний мир, никакого применения не будет, вы заблокируете себя. Если Владыка на Синтезе вам  даст следующую Иерархизацию, это стандарт, то по жизни вы её уже не получите. </w:t>
      </w:r>
    </w:p>
    <w:p w:rsidR="00086C49" w:rsidRDefault="00086C4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наша задача</w:t>
      </w:r>
      <w:r w:rsidR="00181FFF">
        <w:rPr>
          <w:rFonts w:ascii="Times New Roman" w:hAnsi="Times New Roman" w:cs="Times New Roman"/>
          <w:sz w:val="24"/>
          <w:szCs w:val="24"/>
        </w:rPr>
        <w:t xml:space="preserve"> вас </w:t>
      </w:r>
      <w:r>
        <w:rPr>
          <w:rFonts w:ascii="Times New Roman" w:hAnsi="Times New Roman" w:cs="Times New Roman"/>
          <w:sz w:val="24"/>
          <w:szCs w:val="24"/>
        </w:rPr>
        <w:t xml:space="preserve"> раскрутить на 5-8 Иерархизаций, </w:t>
      </w:r>
      <w:r w:rsidR="00181FFF">
        <w:rPr>
          <w:rFonts w:ascii="Times New Roman" w:hAnsi="Times New Roman" w:cs="Times New Roman"/>
          <w:sz w:val="24"/>
          <w:szCs w:val="24"/>
        </w:rPr>
        <w:t xml:space="preserve">и вы в жизни начали стяжать </w:t>
      </w:r>
      <w:r>
        <w:rPr>
          <w:rFonts w:ascii="Times New Roman" w:hAnsi="Times New Roman" w:cs="Times New Roman"/>
          <w:sz w:val="24"/>
          <w:szCs w:val="24"/>
        </w:rPr>
        <w:t>разработку</w:t>
      </w:r>
      <w:r w:rsidR="00181FFF">
        <w:rPr>
          <w:rFonts w:ascii="Times New Roman" w:hAnsi="Times New Roman" w:cs="Times New Roman"/>
          <w:sz w:val="24"/>
          <w:szCs w:val="24"/>
        </w:rPr>
        <w:t xml:space="preserve"> Иерархизаций сами, чтобы эта Часть стала динамичной. То же самое делает 247-я  Часть, только с </w:t>
      </w:r>
      <w:r w:rsidR="00181FFF" w:rsidRPr="00181FFF">
        <w:rPr>
          <w:rFonts w:ascii="Times New Roman" w:hAnsi="Times New Roman" w:cs="Times New Roman"/>
          <w:i/>
          <w:sz w:val="24"/>
          <w:szCs w:val="24"/>
        </w:rPr>
        <w:t>применением</w:t>
      </w:r>
      <w:r w:rsidR="00181FFF">
        <w:rPr>
          <w:rFonts w:ascii="Times New Roman" w:hAnsi="Times New Roman" w:cs="Times New Roman"/>
          <w:sz w:val="24"/>
          <w:szCs w:val="24"/>
        </w:rPr>
        <w:t xml:space="preserve"> Ивдивостией Синтеза по жизни. </w:t>
      </w:r>
      <w:r w:rsidR="004E28A3">
        <w:rPr>
          <w:rFonts w:ascii="Times New Roman" w:hAnsi="Times New Roman" w:cs="Times New Roman"/>
          <w:sz w:val="24"/>
          <w:szCs w:val="24"/>
        </w:rPr>
        <w:t xml:space="preserve">Я сейчас веду Синтез, у меня применение Аватара Синтеза. Вы ведёте занятие – применение. Я с кем-то глубоко </w:t>
      </w:r>
      <w:r w:rsidR="004E28A3">
        <w:rPr>
          <w:rFonts w:ascii="Times New Roman" w:hAnsi="Times New Roman" w:cs="Times New Roman"/>
          <w:sz w:val="24"/>
          <w:szCs w:val="24"/>
        </w:rPr>
        <w:lastRenderedPageBreak/>
        <w:t xml:space="preserve">пообщался на условия жизни – применение. </w:t>
      </w:r>
      <w:r w:rsidR="00A24BD9">
        <w:rPr>
          <w:rFonts w:ascii="Times New Roman" w:hAnsi="Times New Roman" w:cs="Times New Roman"/>
          <w:sz w:val="24"/>
          <w:szCs w:val="24"/>
        </w:rPr>
        <w:t xml:space="preserve"> 247-я Часть и нарабатывает пакеты Условий и, если ставится Иерархизация, применяет их. </w:t>
      </w:r>
    </w:p>
    <w:p w:rsidR="00A24BD9" w:rsidRDefault="00A24BD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Нарабатывает: я хочу сложить Условия, чтобы что-то сделать. Рост метагалактической иерархизации, где я набираю разные возможности,  чтобы они синтезировались, и получилось результативное действие Синтезом. Но это уже Метагалактическая Ивдивость Синтеза.</w:t>
      </w:r>
    </w:p>
    <w:p w:rsidR="00A24BD9" w:rsidRDefault="00A24BD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Вчерашняя Метагалактическая Ивдивость синтеза. Мы вышли к Кут Хуми и сконцентрировали на вас 256 </w:t>
      </w:r>
      <w:r w:rsidR="00CF45B2">
        <w:rPr>
          <w:rFonts w:ascii="Times New Roman" w:hAnsi="Times New Roman" w:cs="Times New Roman"/>
          <w:sz w:val="24"/>
          <w:szCs w:val="24"/>
        </w:rPr>
        <w:t xml:space="preserve">Истинных ИВДИВО-Цельностей. Каждая Истинная ИВДИВО-Цельность несла свою Метагалактическую Ивдивость синтеза, потому что при Кут Хуми. Вы получили 256 пакетов Метагалактических Ивдивостей Синтеза сконцентрированных  на ваше тело, потом выскользнули из формы, зафиксировались в это физическое тело, получили сюда концентрацию синтез-физичности 256-ти Истинных ИВДИВО-Цельностей и у нас  в теле, фактически родилась Метагалактическая Иерархическая, из 256-ти метагалактических Ивдивостей синтеза. </w:t>
      </w:r>
    </w:p>
    <w:p w:rsidR="00E3371C" w:rsidRDefault="00E3371C"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вчера качественно в тренинге действовали, ночью могли получить Метагалактическую иерархизацию. Тренинг – это к Синтезу, качество тренинга - к Метагалактической Иерархизации. Так нелинейно мы стараемся вас продвинуть даже в компетенциях. </w:t>
      </w:r>
      <w:r w:rsidR="00B74772">
        <w:rPr>
          <w:rFonts w:ascii="Times New Roman" w:hAnsi="Times New Roman" w:cs="Times New Roman"/>
          <w:sz w:val="24"/>
          <w:szCs w:val="24"/>
        </w:rPr>
        <w:t xml:space="preserve">Иерархизация – это следующие пакеты умений. </w:t>
      </w:r>
    </w:p>
    <w:p w:rsidR="00B74772" w:rsidRDefault="00B74772" w:rsidP="00733D38">
      <w:pPr>
        <w:spacing w:after="0" w:line="240" w:lineRule="auto"/>
        <w:jc w:val="both"/>
        <w:rPr>
          <w:rFonts w:ascii="Times New Roman" w:hAnsi="Times New Roman" w:cs="Times New Roman"/>
          <w:sz w:val="24"/>
          <w:szCs w:val="24"/>
        </w:rPr>
      </w:pPr>
    </w:p>
    <w:p w:rsidR="00B74772" w:rsidRDefault="00C06C5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01:43.</w:t>
      </w:r>
      <w:r>
        <w:rPr>
          <w:rFonts w:ascii="Times New Roman" w:hAnsi="Times New Roman" w:cs="Times New Roman"/>
          <w:sz w:val="24"/>
          <w:szCs w:val="24"/>
        </w:rPr>
        <w:tab/>
      </w:r>
      <w:r>
        <w:rPr>
          <w:rFonts w:ascii="Times New Roman" w:hAnsi="Times New Roman" w:cs="Times New Roman"/>
          <w:sz w:val="24"/>
          <w:szCs w:val="24"/>
        </w:rPr>
        <w:tab/>
        <w:t>Сегодня ещё одна ударная концентрация на 24</w:t>
      </w:r>
      <w:r w:rsidR="004C41F2">
        <w:rPr>
          <w:rFonts w:ascii="Times New Roman" w:hAnsi="Times New Roman" w:cs="Times New Roman"/>
          <w:sz w:val="24"/>
          <w:szCs w:val="24"/>
        </w:rPr>
        <w:t>7</w:t>
      </w:r>
      <w:r>
        <w:rPr>
          <w:rFonts w:ascii="Times New Roman" w:hAnsi="Times New Roman" w:cs="Times New Roman"/>
          <w:sz w:val="24"/>
          <w:szCs w:val="24"/>
        </w:rPr>
        <w:t xml:space="preserve">-ю Часть. Здесь я буду говорить о </w:t>
      </w:r>
      <w:proofErr w:type="gramStart"/>
      <w:r>
        <w:rPr>
          <w:rFonts w:ascii="Times New Roman" w:hAnsi="Times New Roman" w:cs="Times New Roman"/>
          <w:sz w:val="24"/>
          <w:szCs w:val="24"/>
        </w:rPr>
        <w:t>Метагалактических</w:t>
      </w:r>
      <w:proofErr w:type="gramEnd"/>
      <w:r>
        <w:rPr>
          <w:rFonts w:ascii="Times New Roman" w:hAnsi="Times New Roman" w:cs="Times New Roman"/>
          <w:sz w:val="24"/>
          <w:szCs w:val="24"/>
        </w:rPr>
        <w:t xml:space="preserve"> Ивдивостях синтеза. Вы должны соображать, что у вас активируются 247-я Часть, активируется Метагалактическая иерархизация. На себя будем фиксировать Виды организации материи 4-х метагалактик. Если у вас это получится, в закреплении этой деятельности, вам Владыка может дать Метагалактическую Иерархизацию. </w:t>
      </w:r>
    </w:p>
    <w:p w:rsidR="00C06C56" w:rsidRDefault="00C06C5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247-ю Часть никогда ни с чем не смешивайте, чтобы она у вас росла такими возможностями. </w:t>
      </w:r>
    </w:p>
    <w:p w:rsidR="00C06C56" w:rsidRDefault="00C06C56" w:rsidP="00733D38">
      <w:pPr>
        <w:spacing w:after="0" w:line="240" w:lineRule="auto"/>
        <w:jc w:val="both"/>
        <w:rPr>
          <w:rFonts w:ascii="Times New Roman" w:hAnsi="Times New Roman" w:cs="Times New Roman"/>
          <w:sz w:val="24"/>
          <w:szCs w:val="24"/>
        </w:rPr>
      </w:pPr>
    </w:p>
    <w:p w:rsidR="00C06C56" w:rsidRDefault="00C06C5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01:45.</w:t>
      </w:r>
      <w:r>
        <w:rPr>
          <w:rFonts w:ascii="Times New Roman" w:hAnsi="Times New Roman" w:cs="Times New Roman"/>
          <w:sz w:val="24"/>
          <w:szCs w:val="24"/>
        </w:rPr>
        <w:tab/>
      </w:r>
      <w:r>
        <w:rPr>
          <w:rFonts w:ascii="Times New Roman" w:hAnsi="Times New Roman" w:cs="Times New Roman"/>
          <w:sz w:val="24"/>
          <w:szCs w:val="24"/>
        </w:rPr>
        <w:tab/>
        <w:t xml:space="preserve">Следующий Аватар, 239-ый – ИВ Аватар Творец Синтез-физичности. </w:t>
      </w:r>
    </w:p>
    <w:p w:rsidR="006629BB" w:rsidRDefault="006629B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этом курсе  две профессии Аватара. Аватар мира и Аватар Ивдивости. Правда Аватар Ивдивости может быть не профессия, а ваша реальная применимость. А так как вы применяетесь на физике, а в этом применении как служащий вы обязательно синтез-физичен и этой синтез-физичностью мы творимся, то Аватара Ивдивости можно поставить на 239-ю Часть. </w:t>
      </w:r>
    </w:p>
    <w:p w:rsidR="008F08DF" w:rsidRDefault="008F08DF" w:rsidP="00733D38">
      <w:pPr>
        <w:spacing w:after="0" w:line="240" w:lineRule="auto"/>
        <w:jc w:val="both"/>
        <w:rPr>
          <w:rFonts w:ascii="Times New Roman" w:hAnsi="Times New Roman" w:cs="Times New Roman"/>
          <w:sz w:val="24"/>
          <w:szCs w:val="24"/>
        </w:rPr>
      </w:pPr>
    </w:p>
    <w:p w:rsidR="008F08DF" w:rsidRDefault="008F08D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01:48.</w:t>
      </w:r>
      <w:r>
        <w:rPr>
          <w:rFonts w:ascii="Times New Roman" w:hAnsi="Times New Roman" w:cs="Times New Roman"/>
          <w:sz w:val="24"/>
          <w:szCs w:val="24"/>
        </w:rPr>
        <w:tab/>
      </w:r>
      <w:r>
        <w:rPr>
          <w:rFonts w:ascii="Times New Roman" w:hAnsi="Times New Roman" w:cs="Times New Roman"/>
          <w:sz w:val="24"/>
          <w:szCs w:val="24"/>
        </w:rPr>
        <w:tab/>
        <w:t xml:space="preserve">У каждого ИВ Аватара Синтеза есть по 192 Аватара Синтеза. У 192-х ИВАС по разным Метагалактикам очень много мест не занято. Это толстенный намёк на утончённые обстоятельства. А то после одного намёка про Аватаров Синтеза все посмотрели в мою сторону, а о себе не подумали. </w:t>
      </w:r>
      <w:r w:rsidR="00BB0206">
        <w:rPr>
          <w:rFonts w:ascii="Times New Roman" w:hAnsi="Times New Roman" w:cs="Times New Roman"/>
          <w:sz w:val="24"/>
          <w:szCs w:val="24"/>
        </w:rPr>
        <w:t xml:space="preserve"> Пока есть шанс,  каждому намекаю. </w:t>
      </w:r>
    </w:p>
    <w:p w:rsidR="00E3371C" w:rsidRDefault="000E4D91"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к тому, зачем мы вас профессионально готовим, гоняем, и один из шансов, к чему вы можете вырасти. </w:t>
      </w:r>
    </w:p>
    <w:p w:rsidR="00E25EEE" w:rsidRDefault="00E25EE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конце курса Владыка Синтеза, умный идёт дальше. А дальше Аватар Синтеза. На физике этого не положено, на физике есть Главы ИВДИВО. Значит, положено </w:t>
      </w:r>
      <w:r w:rsidRPr="00E25EEE">
        <w:rPr>
          <w:rFonts w:ascii="Times New Roman" w:hAnsi="Times New Roman" w:cs="Times New Roman"/>
          <w:i/>
          <w:sz w:val="24"/>
          <w:szCs w:val="24"/>
        </w:rPr>
        <w:t>не</w:t>
      </w:r>
      <w:r>
        <w:rPr>
          <w:rFonts w:ascii="Times New Roman" w:hAnsi="Times New Roman" w:cs="Times New Roman"/>
          <w:sz w:val="24"/>
          <w:szCs w:val="24"/>
        </w:rPr>
        <w:t xml:space="preserve"> на физике. Если хотите, но там придётся работать. </w:t>
      </w:r>
      <w:r w:rsidR="00605A22">
        <w:rPr>
          <w:rFonts w:ascii="Times New Roman" w:hAnsi="Times New Roman" w:cs="Times New Roman"/>
          <w:sz w:val="24"/>
          <w:szCs w:val="24"/>
        </w:rPr>
        <w:t xml:space="preserve">19х192х8 Архетипов – огромное количество мест. Там  пока идёт постоянная ротация кадров, горят, как мы на физике, куда-нибудь вляпаются – горят. Поэтому физика там будет самая устойчивая. </w:t>
      </w:r>
    </w:p>
    <w:p w:rsidR="00605A22" w:rsidRDefault="00605A22" w:rsidP="00733D38">
      <w:pPr>
        <w:spacing w:after="0" w:line="240" w:lineRule="auto"/>
        <w:jc w:val="both"/>
        <w:rPr>
          <w:rFonts w:ascii="Times New Roman" w:hAnsi="Times New Roman" w:cs="Times New Roman"/>
          <w:sz w:val="24"/>
          <w:szCs w:val="24"/>
        </w:rPr>
      </w:pPr>
    </w:p>
    <w:p w:rsidR="00605A22" w:rsidRDefault="0021587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01:52.</w:t>
      </w:r>
      <w:r>
        <w:rPr>
          <w:rFonts w:ascii="Times New Roman" w:hAnsi="Times New Roman" w:cs="Times New Roman"/>
          <w:sz w:val="24"/>
          <w:szCs w:val="24"/>
        </w:rPr>
        <w:tab/>
      </w:r>
      <w:r>
        <w:rPr>
          <w:rFonts w:ascii="Times New Roman" w:hAnsi="Times New Roman" w:cs="Times New Roman"/>
          <w:sz w:val="24"/>
          <w:szCs w:val="24"/>
        </w:rPr>
        <w:tab/>
        <w:t>Не советую вам Аватаром мира заменять Аватара Творца</w:t>
      </w:r>
      <w:r w:rsidR="00C479EA">
        <w:rPr>
          <w:rFonts w:ascii="Times New Roman" w:hAnsi="Times New Roman" w:cs="Times New Roman"/>
          <w:sz w:val="24"/>
          <w:szCs w:val="24"/>
        </w:rPr>
        <w:t xml:space="preserve"> синтез</w:t>
      </w:r>
      <w:r>
        <w:rPr>
          <w:rFonts w:ascii="Times New Roman" w:hAnsi="Times New Roman" w:cs="Times New Roman"/>
          <w:sz w:val="24"/>
          <w:szCs w:val="24"/>
        </w:rPr>
        <w:t xml:space="preserve">-физичности, и даже Аватара Ивдивости ставить, хотя до этого думал, что поставить надо. </w:t>
      </w:r>
    </w:p>
    <w:p w:rsidR="00215875" w:rsidRDefault="0021587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5382">
        <w:rPr>
          <w:rFonts w:ascii="Times New Roman" w:hAnsi="Times New Roman" w:cs="Times New Roman"/>
          <w:sz w:val="24"/>
          <w:szCs w:val="24"/>
        </w:rPr>
        <w:t>Я</w:t>
      </w:r>
      <w:r>
        <w:rPr>
          <w:rFonts w:ascii="Times New Roman" w:hAnsi="Times New Roman" w:cs="Times New Roman"/>
          <w:sz w:val="24"/>
          <w:szCs w:val="24"/>
        </w:rPr>
        <w:t xml:space="preserve"> вас сейчас обучаю Аватаром мира. К вам подошёл человек, задаёт вопросы, вы должны успеть сообразить и дать правильную рекомендацию Синтезом. В данном случае не человек, а служащий, подсказка. У человека Аватара Ивдивости </w:t>
      </w:r>
      <w:r w:rsidRPr="00E05382">
        <w:rPr>
          <w:rFonts w:ascii="Times New Roman" w:hAnsi="Times New Roman" w:cs="Times New Roman"/>
          <w:i/>
          <w:sz w:val="24"/>
          <w:szCs w:val="24"/>
        </w:rPr>
        <w:t>можно</w:t>
      </w:r>
      <w:r>
        <w:rPr>
          <w:rFonts w:ascii="Times New Roman" w:hAnsi="Times New Roman" w:cs="Times New Roman"/>
          <w:sz w:val="24"/>
          <w:szCs w:val="24"/>
        </w:rPr>
        <w:t xml:space="preserve"> поставить, ему и не надо. А вот у служащего не стоит. Потому что у вас есть должность Аватара. </w:t>
      </w:r>
    </w:p>
    <w:p w:rsidR="00605A22" w:rsidRDefault="0021587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Выгодно должность Аватара зафиксировать</w:t>
      </w:r>
      <w:r w:rsidR="00145972">
        <w:rPr>
          <w:rFonts w:ascii="Times New Roman" w:hAnsi="Times New Roman" w:cs="Times New Roman"/>
          <w:sz w:val="24"/>
          <w:szCs w:val="24"/>
        </w:rPr>
        <w:t xml:space="preserve"> </w:t>
      </w:r>
      <w:r>
        <w:rPr>
          <w:rFonts w:ascii="Times New Roman" w:hAnsi="Times New Roman" w:cs="Times New Roman"/>
          <w:sz w:val="24"/>
          <w:szCs w:val="24"/>
        </w:rPr>
        <w:t xml:space="preserve">на Аватара Творца </w:t>
      </w:r>
      <w:r w:rsidR="00145972">
        <w:rPr>
          <w:rFonts w:ascii="Times New Roman" w:hAnsi="Times New Roman" w:cs="Times New Roman"/>
          <w:sz w:val="24"/>
          <w:szCs w:val="24"/>
        </w:rPr>
        <w:t>с</w:t>
      </w:r>
      <w:r>
        <w:rPr>
          <w:rFonts w:ascii="Times New Roman" w:hAnsi="Times New Roman" w:cs="Times New Roman"/>
          <w:sz w:val="24"/>
          <w:szCs w:val="24"/>
        </w:rPr>
        <w:t xml:space="preserve">интез-физичности. </w:t>
      </w:r>
      <w:r w:rsidR="00145972">
        <w:rPr>
          <w:rFonts w:ascii="Times New Roman" w:hAnsi="Times New Roman" w:cs="Times New Roman"/>
          <w:sz w:val="24"/>
          <w:szCs w:val="24"/>
        </w:rPr>
        <w:t xml:space="preserve"> Это </w:t>
      </w:r>
      <w:r w:rsidR="00C479EA">
        <w:rPr>
          <w:rFonts w:ascii="Times New Roman" w:hAnsi="Times New Roman" w:cs="Times New Roman"/>
          <w:sz w:val="24"/>
          <w:szCs w:val="24"/>
        </w:rPr>
        <w:t xml:space="preserve">с </w:t>
      </w:r>
      <w:r w:rsidR="00145972">
        <w:rPr>
          <w:rFonts w:ascii="Times New Roman" w:hAnsi="Times New Roman" w:cs="Times New Roman"/>
          <w:sz w:val="24"/>
          <w:szCs w:val="24"/>
        </w:rPr>
        <w:t>творени</w:t>
      </w:r>
      <w:r w:rsidR="00C479EA">
        <w:rPr>
          <w:rFonts w:ascii="Times New Roman" w:hAnsi="Times New Roman" w:cs="Times New Roman"/>
          <w:sz w:val="24"/>
          <w:szCs w:val="24"/>
        </w:rPr>
        <w:t>я</w:t>
      </w:r>
      <w:r w:rsidR="00145972">
        <w:rPr>
          <w:rFonts w:ascii="Times New Roman" w:hAnsi="Times New Roman" w:cs="Times New Roman"/>
          <w:sz w:val="24"/>
          <w:szCs w:val="24"/>
        </w:rPr>
        <w:t xml:space="preserve"> должности синтез-физичност</w:t>
      </w:r>
      <w:r w:rsidR="00E05382">
        <w:rPr>
          <w:rFonts w:ascii="Times New Roman" w:hAnsi="Times New Roman" w:cs="Times New Roman"/>
          <w:sz w:val="24"/>
          <w:szCs w:val="24"/>
        </w:rPr>
        <w:t>ь</w:t>
      </w:r>
      <w:r w:rsidR="00145972">
        <w:rPr>
          <w:rFonts w:ascii="Times New Roman" w:hAnsi="Times New Roman" w:cs="Times New Roman"/>
          <w:sz w:val="24"/>
          <w:szCs w:val="24"/>
        </w:rPr>
        <w:t xml:space="preserve"> нашей жизни. В развитие телесности. Кто </w:t>
      </w:r>
      <w:r w:rsidR="00145972">
        <w:rPr>
          <w:rFonts w:ascii="Times New Roman" w:hAnsi="Times New Roman" w:cs="Times New Roman"/>
          <w:sz w:val="24"/>
          <w:szCs w:val="24"/>
        </w:rPr>
        <w:lastRenderedPageBreak/>
        <w:t xml:space="preserve">Владыка по должности – выгодно зафиксировать на ИВ Владыку Творца синтез-физичности. </w:t>
      </w:r>
      <w:r w:rsidR="00C479EA">
        <w:rPr>
          <w:rFonts w:ascii="Times New Roman" w:hAnsi="Times New Roman" w:cs="Times New Roman"/>
          <w:sz w:val="24"/>
          <w:szCs w:val="24"/>
        </w:rPr>
        <w:t xml:space="preserve">Учителям Сферы – ИВ Учителем Творцом синтез-физичности. </w:t>
      </w:r>
    </w:p>
    <w:p w:rsidR="00C479EA" w:rsidRDefault="002076F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зафиксирован на Отца Творца синтез-физичности. Потому что Аватар Синтеза – прямое выражение Изначально Вышестоящего Отца. </w:t>
      </w:r>
    </w:p>
    <w:p w:rsidR="00EE5027" w:rsidRDefault="00EE5027" w:rsidP="00733D38">
      <w:pPr>
        <w:spacing w:after="0" w:line="240" w:lineRule="auto"/>
        <w:jc w:val="both"/>
        <w:rPr>
          <w:rFonts w:ascii="Times New Roman" w:hAnsi="Times New Roman" w:cs="Times New Roman"/>
          <w:sz w:val="24"/>
          <w:szCs w:val="24"/>
        </w:rPr>
      </w:pPr>
    </w:p>
    <w:p w:rsidR="00EE5027" w:rsidRDefault="00EE502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w:t>
      </w:r>
      <w:r>
        <w:rPr>
          <w:rFonts w:ascii="Times New Roman" w:hAnsi="Times New Roman" w:cs="Times New Roman"/>
          <w:sz w:val="24"/>
          <w:szCs w:val="24"/>
        </w:rPr>
        <w:tab/>
      </w:r>
      <w:r>
        <w:rPr>
          <w:rFonts w:ascii="Times New Roman" w:hAnsi="Times New Roman" w:cs="Times New Roman"/>
          <w:sz w:val="24"/>
          <w:szCs w:val="24"/>
        </w:rPr>
        <w:tab/>
        <w:t xml:space="preserve">Аватар Ивдивости переходит к 231-ому, ИВ Аватару Октавной Метагалактики. А мы, как Учителя Синтеза, должны жить в Октавной Метагалактике. Значит, Аватара Ивдивости выгоднее всего </w:t>
      </w:r>
      <w:r w:rsidR="00A16782">
        <w:rPr>
          <w:rFonts w:ascii="Times New Roman" w:hAnsi="Times New Roman" w:cs="Times New Roman"/>
          <w:sz w:val="24"/>
          <w:szCs w:val="24"/>
        </w:rPr>
        <w:t xml:space="preserve">действует в Октавной Метагалактике, потому что нарабатывает Ивдивость нашего применения как Учителя Синтеза. </w:t>
      </w:r>
    </w:p>
    <w:p w:rsidR="00B20760" w:rsidRDefault="005E124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Смотрите, 4 Аватара у вас уже задействованы в Частя</w:t>
      </w:r>
      <w:r w:rsidR="00DC2804">
        <w:rPr>
          <w:rFonts w:ascii="Times New Roman" w:hAnsi="Times New Roman" w:cs="Times New Roman"/>
          <w:sz w:val="24"/>
          <w:szCs w:val="24"/>
        </w:rPr>
        <w:t>х</w:t>
      </w:r>
      <w:r>
        <w:rPr>
          <w:rFonts w:ascii="Times New Roman" w:hAnsi="Times New Roman" w:cs="Times New Roman"/>
          <w:sz w:val="24"/>
          <w:szCs w:val="24"/>
        </w:rPr>
        <w:t>, а значит</w:t>
      </w:r>
      <w:r w:rsidR="00DC2804">
        <w:rPr>
          <w:rFonts w:ascii="Times New Roman" w:hAnsi="Times New Roman" w:cs="Times New Roman"/>
          <w:sz w:val="24"/>
          <w:szCs w:val="24"/>
        </w:rPr>
        <w:t>,</w:t>
      </w:r>
      <w:r>
        <w:rPr>
          <w:rFonts w:ascii="Times New Roman" w:hAnsi="Times New Roman" w:cs="Times New Roman"/>
          <w:sz w:val="24"/>
          <w:szCs w:val="24"/>
        </w:rPr>
        <w:t xml:space="preserve"> все нижестоящие Части растут. </w:t>
      </w:r>
    </w:p>
    <w:p w:rsidR="00DC2804" w:rsidRDefault="00DC2804" w:rsidP="00733D38">
      <w:pPr>
        <w:spacing w:after="0" w:line="240" w:lineRule="auto"/>
        <w:jc w:val="both"/>
        <w:rPr>
          <w:rFonts w:ascii="Times New Roman" w:hAnsi="Times New Roman" w:cs="Times New Roman"/>
          <w:sz w:val="24"/>
          <w:szCs w:val="24"/>
        </w:rPr>
      </w:pPr>
    </w:p>
    <w:p w:rsidR="00875E92" w:rsidRDefault="00DC2804"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01:56.</w:t>
      </w:r>
      <w:r>
        <w:rPr>
          <w:rFonts w:ascii="Times New Roman" w:hAnsi="Times New Roman" w:cs="Times New Roman"/>
          <w:sz w:val="24"/>
          <w:szCs w:val="24"/>
        </w:rPr>
        <w:tab/>
      </w:r>
      <w:r>
        <w:rPr>
          <w:rFonts w:ascii="Times New Roman" w:hAnsi="Times New Roman" w:cs="Times New Roman"/>
          <w:sz w:val="24"/>
          <w:szCs w:val="24"/>
        </w:rPr>
        <w:tab/>
        <w:t xml:space="preserve">Остаётся ИВ Аватар Истинной Метагалактики, 223. В </w:t>
      </w:r>
      <w:r w:rsidR="00E05382">
        <w:rPr>
          <w:rFonts w:ascii="Times New Roman" w:hAnsi="Times New Roman" w:cs="Times New Roman"/>
          <w:sz w:val="24"/>
          <w:szCs w:val="24"/>
        </w:rPr>
        <w:t>И</w:t>
      </w:r>
      <w:r>
        <w:rPr>
          <w:rFonts w:ascii="Times New Roman" w:hAnsi="Times New Roman" w:cs="Times New Roman"/>
          <w:sz w:val="24"/>
          <w:szCs w:val="24"/>
        </w:rPr>
        <w:t>стинной Метагалактике мы растём Частями, как Человек. Аватар мира – это внутренний мир, а внутренний мир мы определяли как синтез Частей, прежде всего Человека,  а потом Учителя, физика. И опять выгодно Аватара мира поставить в Истинной Метагалактике, потому что там мы развиваемся по-человечески. Можно сказать, что и Дух фиксируется тоже, потому что это 31-я выразимость</w:t>
      </w:r>
      <w:r w:rsidR="00875E92">
        <w:rPr>
          <w:rFonts w:ascii="Times New Roman" w:hAnsi="Times New Roman" w:cs="Times New Roman"/>
          <w:sz w:val="24"/>
          <w:szCs w:val="24"/>
        </w:rPr>
        <w:t>. Корректнее Частность Духа работает</w:t>
      </w:r>
      <w:proofErr w:type="gramStart"/>
      <w:r w:rsidR="00875E92">
        <w:rPr>
          <w:rFonts w:ascii="Times New Roman" w:hAnsi="Times New Roman" w:cs="Times New Roman"/>
          <w:sz w:val="24"/>
          <w:szCs w:val="24"/>
        </w:rPr>
        <w:t xml:space="preserve"> .</w:t>
      </w:r>
      <w:proofErr w:type="gramEnd"/>
      <w:r w:rsidR="00875E92">
        <w:rPr>
          <w:rFonts w:ascii="Times New Roman" w:hAnsi="Times New Roman" w:cs="Times New Roman"/>
          <w:sz w:val="24"/>
          <w:szCs w:val="24"/>
        </w:rPr>
        <w:t xml:space="preserve"> Дух фиксируется в  255 Часть, а вот Частность Духа разрабатывается и мы умеем оперировать Духом в 31-ой Аватар Ипостасной Частью. </w:t>
      </w:r>
    </w:p>
    <w:p w:rsidR="00875E92" w:rsidRDefault="00875E9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Аватар мира фиксируется в </w:t>
      </w:r>
      <w:r w:rsidR="0036517F">
        <w:rPr>
          <w:rFonts w:ascii="Times New Roman" w:hAnsi="Times New Roman" w:cs="Times New Roman"/>
          <w:sz w:val="24"/>
          <w:szCs w:val="24"/>
        </w:rPr>
        <w:t xml:space="preserve">4-ю </w:t>
      </w:r>
      <w:r>
        <w:rPr>
          <w:rFonts w:ascii="Times New Roman" w:hAnsi="Times New Roman" w:cs="Times New Roman"/>
          <w:sz w:val="24"/>
          <w:szCs w:val="24"/>
        </w:rPr>
        <w:t xml:space="preserve"> Аватарскую </w:t>
      </w:r>
      <w:r w:rsidR="0036517F">
        <w:rPr>
          <w:rFonts w:ascii="Times New Roman" w:hAnsi="Times New Roman" w:cs="Times New Roman"/>
          <w:sz w:val="24"/>
          <w:szCs w:val="24"/>
        </w:rPr>
        <w:t>Часть из 8-ми.</w:t>
      </w:r>
    </w:p>
    <w:p w:rsidR="0036517F" w:rsidRDefault="0036517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5-ую – Аватар Ивдивости.</w:t>
      </w:r>
    </w:p>
    <w:p w:rsidR="0036517F" w:rsidRDefault="0036517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6-ю – Аватар по должности. </w:t>
      </w:r>
    </w:p>
    <w:p w:rsidR="0036517F" w:rsidRDefault="0036517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7-ой – Человек – Аватар, нарабатывающий Метагалактические Иерархизации.</w:t>
      </w:r>
    </w:p>
    <w:p w:rsidR="00C41180" w:rsidRDefault="0036517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8-ой  - Аватар ИВО, нарабатывающий Иерархизации. </w:t>
      </w:r>
    </w:p>
    <w:p w:rsidR="00C41180" w:rsidRDefault="00C41180" w:rsidP="00733D38">
      <w:pPr>
        <w:spacing w:after="0" w:line="240" w:lineRule="auto"/>
        <w:jc w:val="both"/>
        <w:rPr>
          <w:rFonts w:ascii="Times New Roman" w:hAnsi="Times New Roman" w:cs="Times New Roman"/>
          <w:sz w:val="24"/>
          <w:szCs w:val="24"/>
        </w:rPr>
      </w:pPr>
    </w:p>
    <w:p w:rsidR="00FB6DD8" w:rsidRDefault="008E524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01:58.</w:t>
      </w:r>
      <w:r>
        <w:rPr>
          <w:rFonts w:ascii="Times New Roman" w:hAnsi="Times New Roman" w:cs="Times New Roman"/>
          <w:sz w:val="24"/>
          <w:szCs w:val="24"/>
        </w:rPr>
        <w:tab/>
      </w:r>
      <w:r>
        <w:rPr>
          <w:rFonts w:ascii="Times New Roman" w:hAnsi="Times New Roman" w:cs="Times New Roman"/>
          <w:sz w:val="24"/>
          <w:szCs w:val="24"/>
        </w:rPr>
        <w:tab/>
        <w:t xml:space="preserve">Если Аватар мира –4-я, то первые три -  наша внешняя деятельность. Потому что Мг Фа, ИВ Мг, ВЦ Мг – это вокруг нас природа Планеты Земля. </w:t>
      </w:r>
    </w:p>
    <w:p w:rsidR="00FB6DD8" w:rsidRDefault="00FB6DD8" w:rsidP="00733D38">
      <w:pPr>
        <w:spacing w:after="0" w:line="240" w:lineRule="auto"/>
        <w:jc w:val="both"/>
        <w:rPr>
          <w:rFonts w:ascii="Times New Roman" w:hAnsi="Times New Roman" w:cs="Times New Roman"/>
          <w:sz w:val="24"/>
          <w:szCs w:val="24"/>
        </w:rPr>
      </w:pPr>
    </w:p>
    <w:p w:rsidR="00A43490" w:rsidRDefault="00FB6DD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01:59.</w:t>
      </w:r>
      <w:r>
        <w:rPr>
          <w:rFonts w:ascii="Times New Roman" w:hAnsi="Times New Roman" w:cs="Times New Roman"/>
          <w:sz w:val="24"/>
          <w:szCs w:val="24"/>
        </w:rPr>
        <w:tab/>
      </w:r>
      <w:r>
        <w:rPr>
          <w:rFonts w:ascii="Times New Roman" w:hAnsi="Times New Roman" w:cs="Times New Roman"/>
          <w:sz w:val="24"/>
          <w:szCs w:val="24"/>
        </w:rPr>
        <w:tab/>
        <w:t xml:space="preserve">И сейчас Аватар мира из Фа-ИВДИВО в вашем теле стоит и не понимает где он, куда зафиксироваться. </w:t>
      </w:r>
      <w:r w:rsidR="003A2C6A">
        <w:rPr>
          <w:rFonts w:ascii="Times New Roman" w:hAnsi="Times New Roman" w:cs="Times New Roman"/>
          <w:sz w:val="24"/>
          <w:szCs w:val="24"/>
        </w:rPr>
        <w:t xml:space="preserve">А если вы сейчас введёте в Часть, 223-ю, мы синтезируем. Сами в себе. Стать Частью, она самая высокая для вас. 223 Истинная ИВДИВО-Цельность, он хоть «вдохнёт» Фа-ИВДИВО. </w:t>
      </w:r>
      <w:r w:rsidR="006A5412">
        <w:rPr>
          <w:rFonts w:ascii="Times New Roman" w:hAnsi="Times New Roman" w:cs="Times New Roman"/>
          <w:sz w:val="24"/>
          <w:szCs w:val="24"/>
        </w:rPr>
        <w:t>При этом утверждайте, что из этой Стать Части, он пойдёт по всем эталонным, Учителя Си, Человек</w:t>
      </w:r>
      <w:r w:rsidR="004908DC">
        <w:rPr>
          <w:rFonts w:ascii="Times New Roman" w:hAnsi="Times New Roman" w:cs="Times New Roman"/>
          <w:sz w:val="24"/>
          <w:szCs w:val="24"/>
        </w:rPr>
        <w:t>а</w:t>
      </w:r>
      <w:r w:rsidR="006A5412">
        <w:rPr>
          <w:rFonts w:ascii="Times New Roman" w:hAnsi="Times New Roman" w:cs="Times New Roman"/>
          <w:sz w:val="24"/>
          <w:szCs w:val="24"/>
        </w:rPr>
        <w:t xml:space="preserve"> и по всем базовым Частям</w:t>
      </w:r>
      <w:r w:rsidR="004908DC">
        <w:rPr>
          <w:rFonts w:ascii="Times New Roman" w:hAnsi="Times New Roman" w:cs="Times New Roman"/>
          <w:sz w:val="24"/>
          <w:szCs w:val="24"/>
        </w:rPr>
        <w:t xml:space="preserve"> (1024 Учителя и 256 Человека). В итоге где-то 1300 помощников у него будет. </w:t>
      </w:r>
    </w:p>
    <w:p w:rsidR="00A43490" w:rsidRDefault="00A43490"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это всё разрабатывает любой Огонь, который ему достаётся. </w:t>
      </w:r>
    </w:p>
    <w:p w:rsidR="00A43490" w:rsidRDefault="004B3BA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кого-то зафиксировался, у кого-то вошёл в 223 Часть, сейчас пойдём к КХ стяжать, чтобы окончательно зафиксировался.</w:t>
      </w:r>
    </w:p>
    <w:p w:rsidR="004B3BA5" w:rsidRDefault="004B3BA5" w:rsidP="00733D38">
      <w:pPr>
        <w:spacing w:after="0" w:line="240" w:lineRule="auto"/>
        <w:jc w:val="both"/>
        <w:rPr>
          <w:rFonts w:ascii="Times New Roman" w:hAnsi="Times New Roman" w:cs="Times New Roman"/>
          <w:sz w:val="24"/>
          <w:szCs w:val="24"/>
        </w:rPr>
      </w:pPr>
    </w:p>
    <w:p w:rsidR="004B3BA5" w:rsidRDefault="002B6D0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02:07.</w:t>
      </w:r>
      <w:r>
        <w:rPr>
          <w:rFonts w:ascii="Times New Roman" w:hAnsi="Times New Roman" w:cs="Times New Roman"/>
          <w:sz w:val="24"/>
          <w:szCs w:val="24"/>
        </w:rPr>
        <w:tab/>
      </w:r>
      <w:r>
        <w:rPr>
          <w:rFonts w:ascii="Times New Roman" w:hAnsi="Times New Roman" w:cs="Times New Roman"/>
          <w:sz w:val="24"/>
          <w:szCs w:val="24"/>
        </w:rPr>
        <w:tab/>
        <w:t xml:space="preserve">У вас сейчас 223-я Часть активировалась, я ждал, вы отвлеклись на меня, её отпустили. И сейчас по телу идёт фон Огня. Как в бане, ощущение лёгкой нагретости тела внутри. Это работа 223-ей Части, которая синтезировалась с </w:t>
      </w:r>
      <w:r w:rsidR="0026420F">
        <w:rPr>
          <w:rFonts w:ascii="Times New Roman" w:hAnsi="Times New Roman" w:cs="Times New Roman"/>
          <w:sz w:val="24"/>
          <w:szCs w:val="24"/>
        </w:rPr>
        <w:t xml:space="preserve">Аватаром мира, и она «зажглась». Два в одном, это там, где Отец присутствует. </w:t>
      </w:r>
    </w:p>
    <w:p w:rsidR="00BA2A77" w:rsidRDefault="0026420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 мира и Аватар Истинной Метагалактики, как Часть, у вас синтезировались. Плюс зафиксировалась 223-я Истинная ИВДИВО-Цельность, Фа-ИВДИВО. Пошла фиксация синтез-физчности. И сейчас лёгкий, очень приятный Огонь внутри </w:t>
      </w:r>
      <w:r w:rsidR="00BA2A77">
        <w:rPr>
          <w:rFonts w:ascii="Times New Roman" w:hAnsi="Times New Roman" w:cs="Times New Roman"/>
          <w:sz w:val="24"/>
          <w:szCs w:val="24"/>
        </w:rPr>
        <w:t xml:space="preserve"> всего </w:t>
      </w:r>
      <w:r>
        <w:rPr>
          <w:rFonts w:ascii="Times New Roman" w:hAnsi="Times New Roman" w:cs="Times New Roman"/>
          <w:sz w:val="24"/>
          <w:szCs w:val="24"/>
        </w:rPr>
        <w:t>тела.</w:t>
      </w:r>
      <w:r w:rsidR="00BA2A77">
        <w:rPr>
          <w:rFonts w:ascii="Times New Roman" w:hAnsi="Times New Roman" w:cs="Times New Roman"/>
          <w:sz w:val="24"/>
          <w:szCs w:val="24"/>
        </w:rPr>
        <w:t xml:space="preserve"> Объёмный Огонь под кожей тела. </w:t>
      </w:r>
    </w:p>
    <w:p w:rsidR="00BA2A77" w:rsidRDefault="00BA2A7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рассказываю, чтобы по моим сигналам ваше тело сонастроилось. Если </w:t>
      </w:r>
      <w:r w:rsidR="00E05382">
        <w:rPr>
          <w:rFonts w:ascii="Times New Roman" w:hAnsi="Times New Roman" w:cs="Times New Roman"/>
          <w:sz w:val="24"/>
          <w:szCs w:val="24"/>
        </w:rPr>
        <w:t>у</w:t>
      </w:r>
      <w:r>
        <w:rPr>
          <w:rFonts w:ascii="Times New Roman" w:hAnsi="Times New Roman" w:cs="Times New Roman"/>
          <w:sz w:val="24"/>
          <w:szCs w:val="24"/>
        </w:rPr>
        <w:t xml:space="preserve"> меня есть, значит</w:t>
      </w:r>
      <w:r w:rsidR="00E05382">
        <w:rPr>
          <w:rFonts w:ascii="Times New Roman" w:hAnsi="Times New Roman" w:cs="Times New Roman"/>
          <w:sz w:val="24"/>
          <w:szCs w:val="24"/>
        </w:rPr>
        <w:t>,</w:t>
      </w:r>
      <w:r>
        <w:rPr>
          <w:rFonts w:ascii="Times New Roman" w:hAnsi="Times New Roman" w:cs="Times New Roman"/>
          <w:sz w:val="24"/>
          <w:szCs w:val="24"/>
        </w:rPr>
        <w:t xml:space="preserve"> у группы то</w:t>
      </w:r>
      <w:r w:rsidR="00A505B8">
        <w:rPr>
          <w:rFonts w:ascii="Times New Roman" w:hAnsi="Times New Roman" w:cs="Times New Roman"/>
          <w:sz w:val="24"/>
          <w:szCs w:val="24"/>
        </w:rPr>
        <w:t>ж</w:t>
      </w:r>
      <w:r>
        <w:rPr>
          <w:rFonts w:ascii="Times New Roman" w:hAnsi="Times New Roman" w:cs="Times New Roman"/>
          <w:sz w:val="24"/>
          <w:szCs w:val="24"/>
        </w:rPr>
        <w:t>е есть. Вопрос, на сколько ваше чувствознание чувствознает. Проживание лучше переключить на чувствознание, тогда эта Часть будет вам пом</w:t>
      </w:r>
      <w:r w:rsidR="00A505B8">
        <w:rPr>
          <w:rFonts w:ascii="Times New Roman" w:hAnsi="Times New Roman" w:cs="Times New Roman"/>
          <w:sz w:val="24"/>
          <w:szCs w:val="24"/>
        </w:rPr>
        <w:t>о</w:t>
      </w:r>
      <w:r>
        <w:rPr>
          <w:rFonts w:ascii="Times New Roman" w:hAnsi="Times New Roman" w:cs="Times New Roman"/>
          <w:sz w:val="24"/>
          <w:szCs w:val="24"/>
        </w:rPr>
        <w:t>гать чувствознать Огонь (163), не ощущать (2), чувствовать(3). Даже если проживаю, это 7, а чувствознание  - 163. Давайте переходить на новый язык.</w:t>
      </w:r>
    </w:p>
    <w:p w:rsidR="00BA2A77" w:rsidRDefault="00BA2A77" w:rsidP="00733D38">
      <w:pPr>
        <w:spacing w:after="0" w:line="240" w:lineRule="auto"/>
        <w:jc w:val="both"/>
        <w:rPr>
          <w:rFonts w:ascii="Times New Roman" w:hAnsi="Times New Roman" w:cs="Times New Roman"/>
          <w:sz w:val="24"/>
          <w:szCs w:val="24"/>
        </w:rPr>
      </w:pPr>
    </w:p>
    <w:p w:rsidR="0026420F" w:rsidRDefault="00BA2A7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r>
        <w:rPr>
          <w:rFonts w:ascii="Times New Roman" w:hAnsi="Times New Roman" w:cs="Times New Roman"/>
          <w:sz w:val="24"/>
          <w:szCs w:val="24"/>
        </w:rPr>
        <w:tab/>
      </w:r>
      <w:r>
        <w:rPr>
          <w:rFonts w:ascii="Times New Roman" w:hAnsi="Times New Roman" w:cs="Times New Roman"/>
          <w:sz w:val="24"/>
          <w:szCs w:val="24"/>
        </w:rPr>
        <w:tab/>
        <w:t xml:space="preserve">Официально – ИВ Аватар Истинной Метагалактики, а для вас –  профессия Аватар мира. </w:t>
      </w:r>
      <w:r w:rsidR="0026420F">
        <w:rPr>
          <w:rFonts w:ascii="Times New Roman" w:hAnsi="Times New Roman" w:cs="Times New Roman"/>
          <w:sz w:val="24"/>
          <w:szCs w:val="24"/>
        </w:rPr>
        <w:t xml:space="preserve"> </w:t>
      </w:r>
      <w:r>
        <w:rPr>
          <w:rFonts w:ascii="Times New Roman" w:hAnsi="Times New Roman" w:cs="Times New Roman"/>
          <w:sz w:val="24"/>
          <w:szCs w:val="24"/>
        </w:rPr>
        <w:t xml:space="preserve">И как только вы начинаете действовать профессией Аватар мира, эта Часть </w:t>
      </w:r>
      <w:r>
        <w:rPr>
          <w:rFonts w:ascii="Times New Roman" w:hAnsi="Times New Roman" w:cs="Times New Roman"/>
          <w:sz w:val="24"/>
          <w:szCs w:val="24"/>
        </w:rPr>
        <w:lastRenderedPageBreak/>
        <w:t xml:space="preserve">становится главной, на коже тела. И вокруг развёртываются </w:t>
      </w:r>
      <w:r w:rsidR="00A505B8">
        <w:rPr>
          <w:rFonts w:ascii="Times New Roman" w:hAnsi="Times New Roman" w:cs="Times New Roman"/>
          <w:sz w:val="24"/>
          <w:szCs w:val="24"/>
        </w:rPr>
        <w:t xml:space="preserve">223-е </w:t>
      </w:r>
      <w:r>
        <w:rPr>
          <w:rFonts w:ascii="Times New Roman" w:hAnsi="Times New Roman" w:cs="Times New Roman"/>
          <w:sz w:val="24"/>
          <w:szCs w:val="24"/>
        </w:rPr>
        <w:t xml:space="preserve">Условия </w:t>
      </w:r>
      <w:r w:rsidR="00A505B8">
        <w:rPr>
          <w:rFonts w:ascii="Times New Roman" w:hAnsi="Times New Roman" w:cs="Times New Roman"/>
          <w:sz w:val="24"/>
          <w:szCs w:val="24"/>
        </w:rPr>
        <w:t xml:space="preserve">Истинной ИВДИВО-Цельности. Фа-ИВДИВО Метагалактики развёртывается миром вокруг вас. Это очень большой мир. 223-я Стать Часть, остальные подтягиваются по необходимости. И по мере того, с кем контачишь, включаются 1282-е нижестоящие, и ты можешь контачить с разными людьми по разной подготовке в 1282-х вариантах. </w:t>
      </w:r>
    </w:p>
    <w:p w:rsidR="003E38FE" w:rsidRDefault="003E38F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них 1025 для служащих. Мои сто 223-их Частей разбежались в контакте с вами, ваши в контакте со мной, одной фразой. Потом вернулись, но контакт установлен, не в вас остались. Вместе возожглись и вернулись на место, но горение осталось на физике у всех нас.  </w:t>
      </w:r>
      <w:r w:rsidR="001B2F0D">
        <w:rPr>
          <w:rFonts w:ascii="Times New Roman" w:hAnsi="Times New Roman" w:cs="Times New Roman"/>
          <w:sz w:val="24"/>
          <w:szCs w:val="24"/>
        </w:rPr>
        <w:t>Так на Синтезе в начале происходит.</w:t>
      </w:r>
    </w:p>
    <w:p w:rsidR="001B2F0D" w:rsidRDefault="001B2F0D"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Я подробно рассказываю </w:t>
      </w:r>
      <w:r w:rsidR="00E05382">
        <w:rPr>
          <w:rFonts w:ascii="Times New Roman" w:hAnsi="Times New Roman" w:cs="Times New Roman"/>
          <w:sz w:val="24"/>
          <w:szCs w:val="24"/>
        </w:rPr>
        <w:t>эти</w:t>
      </w:r>
      <w:r>
        <w:rPr>
          <w:rFonts w:ascii="Times New Roman" w:hAnsi="Times New Roman" w:cs="Times New Roman"/>
          <w:sz w:val="24"/>
          <w:szCs w:val="24"/>
        </w:rPr>
        <w:t xml:space="preserve"> детали, чтобы вы вникли в профессию. </w:t>
      </w:r>
      <w:r w:rsidR="00B53ADF">
        <w:rPr>
          <w:rFonts w:ascii="Times New Roman" w:hAnsi="Times New Roman" w:cs="Times New Roman"/>
          <w:sz w:val="24"/>
          <w:szCs w:val="24"/>
        </w:rPr>
        <w:t xml:space="preserve">Мне поручили на этот Синтез подробно рассказывать о профессии, о мире. Конкретику показывать, как это происходит. </w:t>
      </w:r>
      <w:r w:rsidR="00B53ADF" w:rsidRPr="000F662C">
        <w:rPr>
          <w:rFonts w:ascii="Times New Roman" w:hAnsi="Times New Roman" w:cs="Times New Roman"/>
          <w:b/>
          <w:sz w:val="24"/>
          <w:szCs w:val="24"/>
        </w:rPr>
        <w:t>Аватар мира – это очень высокая конкретика происходящего</w:t>
      </w:r>
      <w:r w:rsidR="00B53ADF">
        <w:rPr>
          <w:rFonts w:ascii="Times New Roman" w:hAnsi="Times New Roman" w:cs="Times New Roman"/>
          <w:sz w:val="24"/>
          <w:szCs w:val="24"/>
        </w:rPr>
        <w:t xml:space="preserve">. </w:t>
      </w:r>
    </w:p>
    <w:p w:rsidR="00D17771" w:rsidRDefault="00A0229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Одна из ваших профессиональных задач. По деталям распознать что происходит, как происходит, где происходит, куда идём, зачем идём. И обучать этому всех остальных, конкретике происходящего. </w:t>
      </w:r>
    </w:p>
    <w:p w:rsidR="00A02292" w:rsidRDefault="00A0229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02292">
        <w:rPr>
          <w:rFonts w:ascii="Times New Roman" w:hAnsi="Times New Roman" w:cs="Times New Roman"/>
          <w:b/>
          <w:sz w:val="24"/>
          <w:szCs w:val="24"/>
        </w:rPr>
        <w:t>Всеприятие, конкретика и еще два качества, которые вы будете отрабатывать все два года</w:t>
      </w:r>
      <w:r>
        <w:rPr>
          <w:rFonts w:ascii="Times New Roman" w:hAnsi="Times New Roman" w:cs="Times New Roman"/>
          <w:sz w:val="24"/>
          <w:szCs w:val="24"/>
        </w:rPr>
        <w:t>.</w:t>
      </w:r>
    </w:p>
    <w:p w:rsidR="00D17771" w:rsidRDefault="00D17771" w:rsidP="00733D38">
      <w:pPr>
        <w:spacing w:after="0" w:line="240" w:lineRule="auto"/>
        <w:jc w:val="both"/>
        <w:rPr>
          <w:rFonts w:ascii="Times New Roman" w:hAnsi="Times New Roman" w:cs="Times New Roman"/>
          <w:sz w:val="24"/>
          <w:szCs w:val="24"/>
        </w:rPr>
      </w:pPr>
    </w:p>
    <w:p w:rsidR="001B2F0D" w:rsidRDefault="00A653A1"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02:12.</w:t>
      </w:r>
      <w:r>
        <w:rPr>
          <w:rFonts w:ascii="Times New Roman" w:hAnsi="Times New Roman" w:cs="Times New Roman"/>
          <w:sz w:val="24"/>
          <w:szCs w:val="24"/>
        </w:rPr>
        <w:tab/>
      </w:r>
      <w:r>
        <w:rPr>
          <w:rFonts w:ascii="Times New Roman" w:hAnsi="Times New Roman" w:cs="Times New Roman"/>
          <w:sz w:val="24"/>
          <w:szCs w:val="24"/>
        </w:rPr>
        <w:tab/>
        <w:t xml:space="preserve">Часть КХ «сбежала» в Соль-ИВДИВО. Только единицы пошли сами за Частью КХ в Соль-ИВДИВО. </w:t>
      </w:r>
    </w:p>
    <w:p w:rsidR="00A653A1" w:rsidRDefault="00A653A1"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выйдем, стяжаем Часть КХ в Соль-ИВДИВО. Раз вы Учителя Си, это Часть базовая (Часть КХ базовая). Потом </w:t>
      </w:r>
      <w:r w:rsidR="00CC35D7">
        <w:rPr>
          <w:rFonts w:ascii="Times New Roman" w:hAnsi="Times New Roman" w:cs="Times New Roman"/>
          <w:sz w:val="24"/>
          <w:szCs w:val="24"/>
        </w:rPr>
        <w:t>п</w:t>
      </w:r>
      <w:r>
        <w:rPr>
          <w:rFonts w:ascii="Times New Roman" w:hAnsi="Times New Roman" w:cs="Times New Roman"/>
          <w:sz w:val="24"/>
          <w:szCs w:val="24"/>
        </w:rPr>
        <w:t>ойдём в Ля-ИВДИВО. Туда «сбежала»</w:t>
      </w:r>
      <w:r w:rsidR="00CC35D7">
        <w:rPr>
          <w:rFonts w:ascii="Times New Roman" w:hAnsi="Times New Roman" w:cs="Times New Roman"/>
          <w:sz w:val="24"/>
          <w:szCs w:val="24"/>
        </w:rPr>
        <w:t xml:space="preserve"> Отцовская Стать Часть, от прав до Синтеза АИ</w:t>
      </w:r>
      <w:r>
        <w:rPr>
          <w:rFonts w:ascii="Times New Roman" w:hAnsi="Times New Roman" w:cs="Times New Roman"/>
          <w:sz w:val="24"/>
          <w:szCs w:val="24"/>
        </w:rPr>
        <w:t>. Отец больше активирует вас с 5-ой по 12-ю часть. Чем ниже, тем выгоднее. Пап</w:t>
      </w:r>
      <w:r w:rsidR="00E05382">
        <w:rPr>
          <w:rFonts w:ascii="Times New Roman" w:hAnsi="Times New Roman" w:cs="Times New Roman"/>
          <w:sz w:val="24"/>
          <w:szCs w:val="24"/>
        </w:rPr>
        <w:t>а</w:t>
      </w:r>
      <w:r>
        <w:rPr>
          <w:rFonts w:ascii="Times New Roman" w:hAnsi="Times New Roman" w:cs="Times New Roman"/>
          <w:sz w:val="24"/>
          <w:szCs w:val="24"/>
        </w:rPr>
        <w:t xml:space="preserve"> идёт вниз, чем глубже Отец «</w:t>
      </w:r>
      <w:proofErr w:type="gramStart"/>
      <w:r>
        <w:rPr>
          <w:rFonts w:ascii="Times New Roman" w:hAnsi="Times New Roman" w:cs="Times New Roman"/>
          <w:sz w:val="24"/>
          <w:szCs w:val="24"/>
        </w:rPr>
        <w:t>забурился</w:t>
      </w:r>
      <w:proofErr w:type="gramEnd"/>
      <w:r>
        <w:rPr>
          <w:rFonts w:ascii="Times New Roman" w:hAnsi="Times New Roman" w:cs="Times New Roman"/>
          <w:sz w:val="24"/>
          <w:szCs w:val="24"/>
        </w:rPr>
        <w:t xml:space="preserve">» вниз, тем сильнее он активирует всю двадцатку. </w:t>
      </w:r>
    </w:p>
    <w:p w:rsidR="00E3198F" w:rsidRDefault="00E3198F" w:rsidP="00733D38">
      <w:pPr>
        <w:spacing w:after="0" w:line="240" w:lineRule="auto"/>
        <w:jc w:val="both"/>
        <w:rPr>
          <w:rFonts w:ascii="Times New Roman" w:hAnsi="Times New Roman" w:cs="Times New Roman"/>
          <w:sz w:val="24"/>
          <w:szCs w:val="24"/>
        </w:rPr>
      </w:pPr>
    </w:p>
    <w:p w:rsidR="004B3BA5" w:rsidRDefault="00E3198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02:16.</w:t>
      </w:r>
      <w:r>
        <w:rPr>
          <w:rFonts w:ascii="Times New Roman" w:hAnsi="Times New Roman" w:cs="Times New Roman"/>
          <w:sz w:val="24"/>
          <w:szCs w:val="24"/>
        </w:rPr>
        <w:tab/>
      </w:r>
      <w:r>
        <w:rPr>
          <w:rFonts w:ascii="Times New Roman" w:hAnsi="Times New Roman" w:cs="Times New Roman"/>
          <w:sz w:val="24"/>
          <w:szCs w:val="24"/>
        </w:rPr>
        <w:tab/>
        <w:t>А что у вас должно появиться в Си-ИВДИВО?</w:t>
      </w:r>
    </w:p>
    <w:p w:rsidR="00674F17" w:rsidRDefault="00674F1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Полное ноу хау. Хау ноу по-русски. Ваша цельная фиксация Человека. Эталонные части, Совершенные Части, Стать Части, Часть КХ, Стать-Часть Отца, и у вас физика ниже всего этого. При этом мы говорим, что физика главная, значит должна быть выше. Живёт она, как может, чаще всего на физике 1-ой ИВДИВО-Цельности Октавной Метагалактики. На 1-ой  ИВДИВО – Цельности Октавной Метагалактики живёт тело Человека ИВО. На физике Ре-ИВДИВО – тело Учителя Синтеза. А ваша «главная» физика, где живёт? Вы скажете: «На Планете». Размечтались. </w:t>
      </w:r>
    </w:p>
    <w:p w:rsidR="00E3198F" w:rsidRDefault="00674F17" w:rsidP="00674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Чем больше мы стяжаем разных Частей по разным местам, тем выше нас «Архетипичат» в Октавной Метагалактике. Если Стать-Часть Отца встала в Ля-ИВДИВО, то ваша физика Октавно зафиксировалась в Си-ИВДИВО. Это была тайна, пока мы не настяжали 8 Тел Духа по разным Архетипам. </w:t>
      </w:r>
      <w:r w:rsidR="00EC1973">
        <w:rPr>
          <w:rFonts w:ascii="Times New Roman" w:hAnsi="Times New Roman" w:cs="Times New Roman"/>
          <w:sz w:val="24"/>
          <w:szCs w:val="24"/>
        </w:rPr>
        <w:t xml:space="preserve"> </w:t>
      </w:r>
    </w:p>
    <w:p w:rsidR="00EC1973" w:rsidRDefault="00EC1973" w:rsidP="00674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ваша физика прямо там жить будет. Это значит, что </w:t>
      </w:r>
      <w:r w:rsidRPr="00EC1973">
        <w:rPr>
          <w:rFonts w:ascii="Times New Roman" w:hAnsi="Times New Roman" w:cs="Times New Roman"/>
          <w:b/>
          <w:sz w:val="24"/>
          <w:szCs w:val="24"/>
        </w:rPr>
        <w:t>из Си-ИВДИВО будут офизичиваться все ваши возможности.</w:t>
      </w:r>
      <w:r>
        <w:rPr>
          <w:rFonts w:ascii="Times New Roman" w:hAnsi="Times New Roman" w:cs="Times New Roman"/>
          <w:sz w:val="24"/>
          <w:szCs w:val="24"/>
        </w:rPr>
        <w:t xml:space="preserve"> Если физика живёт фиксацией в Си-ИВДИВО и туда придётся идти несколько миллионов лет разными воплощениями. Сейчас начинаем путь на несколько </w:t>
      </w:r>
      <w:proofErr w:type="spellStart"/>
      <w:r>
        <w:rPr>
          <w:rFonts w:ascii="Times New Roman" w:hAnsi="Times New Roman" w:cs="Times New Roman"/>
          <w:sz w:val="24"/>
          <w:szCs w:val="24"/>
        </w:rPr>
        <w:t>десятко</w:t>
      </w:r>
      <w:r w:rsidR="00E05382">
        <w:rPr>
          <w:rFonts w:ascii="Times New Roman" w:hAnsi="Times New Roman" w:cs="Times New Roman"/>
          <w:sz w:val="24"/>
          <w:szCs w:val="24"/>
        </w:rPr>
        <w:t>с</w:t>
      </w:r>
      <w:proofErr w:type="spellEnd"/>
      <w:r>
        <w:rPr>
          <w:rFonts w:ascii="Times New Roman" w:hAnsi="Times New Roman" w:cs="Times New Roman"/>
          <w:sz w:val="24"/>
          <w:szCs w:val="24"/>
        </w:rPr>
        <w:t xml:space="preserve">, может сотен тысяч воплощений, у всех по-разному. </w:t>
      </w:r>
      <w:r w:rsidR="00BD55F0">
        <w:rPr>
          <w:rFonts w:ascii="Times New Roman" w:hAnsi="Times New Roman" w:cs="Times New Roman"/>
          <w:sz w:val="24"/>
          <w:szCs w:val="24"/>
        </w:rPr>
        <w:t xml:space="preserve">Но фиксация начнётся сегодня. День рождения в Си-ИВДИВО сегодня у всех нас. </w:t>
      </w:r>
    </w:p>
    <w:p w:rsidR="00BD55F0" w:rsidRDefault="00BD55F0" w:rsidP="00674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По-человечески – в СИ-ИВДИВО. То по-учительски – До-ИВДИВО, фиксация на деятельность подразделения. </w:t>
      </w:r>
      <w:r w:rsidR="00E93E60">
        <w:rPr>
          <w:rFonts w:ascii="Times New Roman" w:hAnsi="Times New Roman" w:cs="Times New Roman"/>
          <w:sz w:val="24"/>
          <w:szCs w:val="24"/>
        </w:rPr>
        <w:t xml:space="preserve">Это не Тела, как у Учителя СИ, это не Аватары, как Части. Это просто фиксация вашей деятельности, которая будет идти из До-ИВДИВО. </w:t>
      </w:r>
    </w:p>
    <w:p w:rsidR="009A0F91" w:rsidRDefault="009A0F91" w:rsidP="00674F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Си-ИВДИВО - уникальный вариант. Это разработка Владыки в Духе Отца. </w:t>
      </w:r>
      <w:r w:rsidR="00C77636">
        <w:rPr>
          <w:rFonts w:ascii="Times New Roman" w:hAnsi="Times New Roman" w:cs="Times New Roman"/>
          <w:sz w:val="24"/>
          <w:szCs w:val="24"/>
        </w:rPr>
        <w:t xml:space="preserve">А все Ядра Синтеза  у нас в Нити Синтеза у Владыки. </w:t>
      </w:r>
      <w:r w:rsidR="007D710D">
        <w:rPr>
          <w:rFonts w:ascii="Times New Roman" w:hAnsi="Times New Roman" w:cs="Times New Roman"/>
          <w:sz w:val="24"/>
          <w:szCs w:val="24"/>
        </w:rPr>
        <w:t xml:space="preserve">До-ИВДИВО – это разработка Аватара в веках. А все мы служим в ИВДИВО в основном Аватарами. Очень важная фиксация. </w:t>
      </w:r>
    </w:p>
    <w:p w:rsidR="007D710D" w:rsidRDefault="007D710D" w:rsidP="007D710D">
      <w:pPr>
        <w:spacing w:after="0" w:line="240" w:lineRule="auto"/>
        <w:jc w:val="both"/>
        <w:rPr>
          <w:rFonts w:ascii="Times New Roman" w:hAnsi="Times New Roman" w:cs="Times New Roman"/>
          <w:sz w:val="24"/>
          <w:szCs w:val="24"/>
        </w:rPr>
      </w:pPr>
    </w:p>
    <w:p w:rsidR="007D710D" w:rsidRDefault="00E07B68" w:rsidP="007D7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w:t>
      </w:r>
      <w:r w:rsidR="00D8288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82881" w:rsidRPr="00591307">
        <w:rPr>
          <w:rFonts w:ascii="Times New Roman" w:hAnsi="Times New Roman" w:cs="Times New Roman"/>
          <w:b/>
          <w:sz w:val="24"/>
          <w:szCs w:val="24"/>
        </w:rPr>
        <w:t>Практика 7.</w:t>
      </w:r>
      <w:r w:rsidR="00D82881" w:rsidRPr="00591307">
        <w:rPr>
          <w:rFonts w:ascii="Times New Roman" w:hAnsi="Times New Roman" w:cs="Times New Roman"/>
          <w:b/>
          <w:sz w:val="24"/>
          <w:szCs w:val="24"/>
        </w:rPr>
        <w:tab/>
        <w:t>Стяжание Части Кут Хуми Соль-ИВДИВО Метагалактики в каждом из нас синтезфизично Телесно и Части Кут Хуми Фиксации ИВДИВО 12 Архетипа Соль-ИВДИВО Метагалактики каждым из нас</w:t>
      </w:r>
      <w:r w:rsidR="00D82881">
        <w:rPr>
          <w:rFonts w:ascii="Helvetica" w:hAnsi="Helvetica" w:cs="Helvetica"/>
          <w:color w:val="111111"/>
          <w:sz w:val="21"/>
          <w:szCs w:val="21"/>
          <w:shd w:val="clear" w:color="auto" w:fill="FFFFFF"/>
        </w:rPr>
        <w:t>.</w:t>
      </w:r>
    </w:p>
    <w:p w:rsidR="00674F17" w:rsidRDefault="00674F1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3198F" w:rsidRDefault="0059130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02:58.</w:t>
      </w:r>
      <w:r>
        <w:rPr>
          <w:rFonts w:ascii="Times New Roman" w:hAnsi="Times New Roman" w:cs="Times New Roman"/>
          <w:sz w:val="24"/>
          <w:szCs w:val="24"/>
        </w:rPr>
        <w:tab/>
      </w:r>
      <w:r>
        <w:rPr>
          <w:rFonts w:ascii="Times New Roman" w:hAnsi="Times New Roman" w:cs="Times New Roman"/>
          <w:sz w:val="24"/>
          <w:szCs w:val="24"/>
        </w:rPr>
        <w:tab/>
      </w:r>
      <w:r w:rsidR="00D26253" w:rsidRPr="00D26253">
        <w:rPr>
          <w:rFonts w:ascii="Times New Roman" w:hAnsi="Times New Roman" w:cs="Times New Roman"/>
          <w:i/>
          <w:sz w:val="24"/>
          <w:szCs w:val="24"/>
        </w:rPr>
        <w:t>Пояснение после практики</w:t>
      </w:r>
      <w:r w:rsidR="00D26253">
        <w:rPr>
          <w:rFonts w:ascii="Times New Roman" w:hAnsi="Times New Roman" w:cs="Times New Roman"/>
          <w:sz w:val="24"/>
          <w:szCs w:val="24"/>
        </w:rPr>
        <w:t xml:space="preserve">. В Ля-ИВДИВО пойти не смогли, с учётом того, как вначале с трудом становились в Соль-ИВДИВО. Миллиард, и быть миллиардером – это хорошо, но надо тренировать свои ядра, чтобы эта глубина была нам естественна. </w:t>
      </w:r>
      <w:r w:rsidR="008A4115">
        <w:rPr>
          <w:rFonts w:ascii="Times New Roman" w:hAnsi="Times New Roman" w:cs="Times New Roman"/>
          <w:sz w:val="24"/>
          <w:szCs w:val="24"/>
        </w:rPr>
        <w:t>Надеюсь</w:t>
      </w:r>
      <w:r w:rsidR="00D9369F">
        <w:rPr>
          <w:rFonts w:ascii="Times New Roman" w:hAnsi="Times New Roman" w:cs="Times New Roman"/>
          <w:sz w:val="24"/>
          <w:szCs w:val="24"/>
        </w:rPr>
        <w:t>,</w:t>
      </w:r>
      <w:r w:rsidR="008A4115">
        <w:rPr>
          <w:rFonts w:ascii="Times New Roman" w:hAnsi="Times New Roman" w:cs="Times New Roman"/>
          <w:sz w:val="24"/>
          <w:szCs w:val="24"/>
        </w:rPr>
        <w:t xml:space="preserve"> вы сейчас компетентно чувствознали, насколько это сложно. </w:t>
      </w:r>
    </w:p>
    <w:p w:rsidR="009763B9" w:rsidRDefault="00D9369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мы выходим «от фонаря», сказали – пошли, мы ничего не чувствуем. А когда реально стоим там, начинаются как раз те самые сложности. Сейчас мы реально стояли там. </w:t>
      </w:r>
    </w:p>
    <w:p w:rsidR="009763B9" w:rsidRDefault="009763B9" w:rsidP="00733D38">
      <w:pPr>
        <w:spacing w:after="0" w:line="240" w:lineRule="auto"/>
        <w:jc w:val="both"/>
        <w:rPr>
          <w:rFonts w:ascii="Times New Roman" w:hAnsi="Times New Roman" w:cs="Times New Roman"/>
          <w:sz w:val="24"/>
          <w:szCs w:val="24"/>
        </w:rPr>
      </w:pPr>
    </w:p>
    <w:p w:rsidR="00875E92" w:rsidRDefault="005E4C94"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02:59.</w:t>
      </w:r>
      <w:r>
        <w:rPr>
          <w:rFonts w:ascii="Times New Roman" w:hAnsi="Times New Roman" w:cs="Times New Roman"/>
          <w:sz w:val="24"/>
          <w:szCs w:val="24"/>
        </w:rPr>
        <w:tab/>
      </w:r>
      <w:r>
        <w:rPr>
          <w:rFonts w:ascii="Times New Roman" w:hAnsi="Times New Roman" w:cs="Times New Roman"/>
          <w:sz w:val="24"/>
          <w:szCs w:val="24"/>
        </w:rPr>
        <w:tab/>
        <w:t xml:space="preserve">Маленький комментарий. Я иногда в практике повторяю фразы с паузой. Подсказка. Одни ушли, другие остались. Небольшое зависание команды. Тогда приходится </w:t>
      </w:r>
      <w:r w:rsidR="00326CB8">
        <w:rPr>
          <w:rFonts w:ascii="Times New Roman" w:hAnsi="Times New Roman" w:cs="Times New Roman"/>
          <w:sz w:val="24"/>
          <w:szCs w:val="24"/>
        </w:rPr>
        <w:t xml:space="preserve">повторять одно и то же два раза, для тех, кто остался. </w:t>
      </w:r>
    </w:p>
    <w:p w:rsidR="00164BB5" w:rsidRDefault="00164BB5" w:rsidP="00733D38">
      <w:pPr>
        <w:spacing w:after="0" w:line="240" w:lineRule="auto"/>
        <w:jc w:val="both"/>
        <w:rPr>
          <w:rFonts w:ascii="Times New Roman" w:hAnsi="Times New Roman" w:cs="Times New Roman"/>
          <w:sz w:val="24"/>
          <w:szCs w:val="24"/>
        </w:rPr>
      </w:pPr>
    </w:p>
    <w:p w:rsidR="00164BB5" w:rsidRDefault="003D094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03:00.</w:t>
      </w:r>
      <w:r>
        <w:rPr>
          <w:rFonts w:ascii="Times New Roman" w:hAnsi="Times New Roman" w:cs="Times New Roman"/>
          <w:sz w:val="24"/>
          <w:szCs w:val="24"/>
        </w:rPr>
        <w:tab/>
      </w:r>
      <w:r>
        <w:rPr>
          <w:rFonts w:ascii="Times New Roman" w:hAnsi="Times New Roman" w:cs="Times New Roman"/>
          <w:sz w:val="24"/>
          <w:szCs w:val="24"/>
        </w:rPr>
        <w:tab/>
        <w:t xml:space="preserve">Мы сейчас ходили в Соль-ИВДИВО. Готовимся к 4 млрд. в 4 раза сильнее, чем были сейчас на 1 млрд. и зависли. Мы у Владыки конкретно зависли и могли в сторону соляного столпа дойти. </w:t>
      </w:r>
    </w:p>
    <w:p w:rsidR="00A15E3F" w:rsidRDefault="00A15E3F" w:rsidP="00733D38">
      <w:pPr>
        <w:spacing w:after="0" w:line="240" w:lineRule="auto"/>
        <w:jc w:val="both"/>
        <w:rPr>
          <w:rFonts w:ascii="Times New Roman" w:hAnsi="Times New Roman" w:cs="Times New Roman"/>
          <w:sz w:val="24"/>
          <w:szCs w:val="24"/>
        </w:rPr>
      </w:pPr>
    </w:p>
    <w:p w:rsidR="00A15E3F" w:rsidRDefault="00960EE3"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03:01.</w:t>
      </w:r>
      <w:r>
        <w:rPr>
          <w:rFonts w:ascii="Times New Roman" w:hAnsi="Times New Roman" w:cs="Times New Roman"/>
          <w:sz w:val="24"/>
          <w:szCs w:val="24"/>
        </w:rPr>
        <w:tab/>
      </w:r>
      <w:r>
        <w:rPr>
          <w:rFonts w:ascii="Times New Roman" w:hAnsi="Times New Roman" w:cs="Times New Roman"/>
          <w:sz w:val="24"/>
          <w:szCs w:val="24"/>
        </w:rPr>
        <w:tab/>
        <w:t xml:space="preserve">Почему я в практике говорил, то Ипостась, то Владыка. Ипостась внутри Владыка вовне.  Напоминаю закон, где Сын внизу Отец вверху. Отец внизу – Сын вверху. То же самое Дочь внизу – Мать вверху, и наоборот. Этот закон называется через один. </w:t>
      </w:r>
    </w:p>
    <w:p w:rsidR="001E12BF" w:rsidRDefault="001E12B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 мы стяжаем на горизонте Отца, а Ядра Синтеза фиксируются на горизонте Владыки, Истина. У Владыки, потому что это Мудрость, и тогда Ядра Синтеза мы можем расшифровать. Через один, Отец вверху, Владыка внизу, через один. </w:t>
      </w:r>
    </w:p>
    <w:p w:rsidR="001E12BF" w:rsidRDefault="001E12B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Архетипах срабатывает этот же самый принцип.  12-ый Архетип для ИВ Отца – это рост Ипостасности и Имперскости, но срабатывает через один, сверху вниз. И на этом же 12-ом Архетипе расположена </w:t>
      </w:r>
      <w:r w:rsidRPr="001E12BF">
        <w:rPr>
          <w:rFonts w:ascii="Times New Roman" w:hAnsi="Times New Roman" w:cs="Times New Roman"/>
          <w:i/>
          <w:sz w:val="24"/>
          <w:szCs w:val="24"/>
        </w:rPr>
        <w:t>внешняя</w:t>
      </w:r>
      <w:r>
        <w:rPr>
          <w:rFonts w:ascii="Times New Roman" w:hAnsi="Times New Roman" w:cs="Times New Roman"/>
          <w:sz w:val="24"/>
          <w:szCs w:val="24"/>
        </w:rPr>
        <w:t xml:space="preserve"> деятельность Владыки. </w:t>
      </w:r>
    </w:p>
    <w:p w:rsidR="001E12BF" w:rsidRDefault="001E12B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в 12-ом Архетипе внутренняя деятельность Ипостаси. Для Ипостаси внешней деятельностью является Ми-ИВДИВО, через один. </w:t>
      </w:r>
    </w:p>
    <w:p w:rsidR="00BE5A52" w:rsidRDefault="00FA2632"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Соль-ИВДИВО, 12-ом Архетипе</w:t>
      </w:r>
      <w:r w:rsidR="0042775B">
        <w:rPr>
          <w:rFonts w:ascii="Times New Roman" w:hAnsi="Times New Roman" w:cs="Times New Roman"/>
          <w:sz w:val="24"/>
          <w:szCs w:val="24"/>
        </w:rPr>
        <w:t>,</w:t>
      </w:r>
      <w:r>
        <w:rPr>
          <w:rFonts w:ascii="Times New Roman" w:hAnsi="Times New Roman" w:cs="Times New Roman"/>
          <w:sz w:val="24"/>
          <w:szCs w:val="24"/>
        </w:rPr>
        <w:t xml:space="preserve"> у нас внутренняя Ипостасность и внешняя деятельность Владычества. </w:t>
      </w:r>
      <w:r w:rsidR="0042775B">
        <w:rPr>
          <w:rFonts w:ascii="Times New Roman" w:hAnsi="Times New Roman" w:cs="Times New Roman"/>
          <w:sz w:val="24"/>
          <w:szCs w:val="24"/>
        </w:rPr>
        <w:t xml:space="preserve"> Когда мы натренируемся, идеально на физике Соль-ИВДИВО должны работать Владыки Син</w:t>
      </w:r>
      <w:r w:rsidR="001C06E1">
        <w:rPr>
          <w:rFonts w:ascii="Times New Roman" w:hAnsi="Times New Roman" w:cs="Times New Roman"/>
          <w:sz w:val="24"/>
          <w:szCs w:val="24"/>
        </w:rPr>
        <w:t>теза, Владыки ИВДИВО (32 должности). Это внешняя наша работа.  Лучше всего вести Синтез в эффекте Соль-ИВДИВО. Но мы это вообще пока не умеем. В лучшем случае у нас В</w:t>
      </w:r>
      <w:r w:rsidR="00E35109">
        <w:rPr>
          <w:rFonts w:ascii="Times New Roman" w:hAnsi="Times New Roman" w:cs="Times New Roman"/>
          <w:sz w:val="24"/>
          <w:szCs w:val="24"/>
        </w:rPr>
        <w:t>ладыки тренируются на РЕ-ИВДИВО.</w:t>
      </w:r>
    </w:p>
    <w:p w:rsidR="00BE5A52" w:rsidRDefault="0081283D"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11-ый Архетип, Фа-ИВДИВО Метагалактики, Служащий внутри, Учитель – вовне. </w:t>
      </w:r>
      <w:r w:rsidR="002B140F">
        <w:rPr>
          <w:rFonts w:ascii="Times New Roman" w:hAnsi="Times New Roman" w:cs="Times New Roman"/>
          <w:sz w:val="24"/>
          <w:szCs w:val="24"/>
        </w:rPr>
        <w:t xml:space="preserve">Поэтому мы так активно входим в ФА-ИВДИВО. </w:t>
      </w:r>
      <w:r w:rsidR="005574B6">
        <w:rPr>
          <w:rFonts w:ascii="Times New Roman" w:hAnsi="Times New Roman" w:cs="Times New Roman"/>
          <w:sz w:val="24"/>
          <w:szCs w:val="24"/>
        </w:rPr>
        <w:t>Внутри мы росли как Служащие, Огонь Созидания, Партия. Внешне мы росли как Учителя, Огонь Любви, Наука. Поэтому стали требова</w:t>
      </w:r>
      <w:r w:rsidR="00623ADD">
        <w:rPr>
          <w:rFonts w:ascii="Times New Roman" w:hAnsi="Times New Roman" w:cs="Times New Roman"/>
          <w:sz w:val="24"/>
          <w:szCs w:val="24"/>
        </w:rPr>
        <w:t>ть научную организацию труда во</w:t>
      </w:r>
      <w:r w:rsidR="005574B6">
        <w:rPr>
          <w:rFonts w:ascii="Times New Roman" w:hAnsi="Times New Roman" w:cs="Times New Roman"/>
          <w:sz w:val="24"/>
          <w:szCs w:val="24"/>
        </w:rPr>
        <w:t>вне, с Тезисами по итогам года.</w:t>
      </w:r>
    </w:p>
    <w:p w:rsidR="005574B6" w:rsidRDefault="005574B6" w:rsidP="00733D38">
      <w:pPr>
        <w:spacing w:after="0" w:line="240" w:lineRule="auto"/>
        <w:jc w:val="both"/>
        <w:rPr>
          <w:rFonts w:ascii="Times New Roman" w:hAnsi="Times New Roman" w:cs="Times New Roman"/>
          <w:sz w:val="24"/>
          <w:szCs w:val="24"/>
        </w:rPr>
      </w:pPr>
    </w:p>
    <w:p w:rsidR="00976306" w:rsidRDefault="0097630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03:07.</w:t>
      </w:r>
      <w:r>
        <w:rPr>
          <w:rFonts w:ascii="Times New Roman" w:hAnsi="Times New Roman" w:cs="Times New Roman"/>
          <w:sz w:val="24"/>
          <w:szCs w:val="24"/>
        </w:rPr>
        <w:tab/>
      </w:r>
      <w:r>
        <w:rPr>
          <w:rFonts w:ascii="Times New Roman" w:hAnsi="Times New Roman" w:cs="Times New Roman"/>
          <w:sz w:val="24"/>
          <w:szCs w:val="24"/>
        </w:rPr>
        <w:tab/>
        <w:t xml:space="preserve">Не обязательно каждому заниматься наукой. То, что вы меня сейчас понимаете по Архетипам материи – это сумасшедшее научное понимание. </w:t>
      </w:r>
      <w:r w:rsidR="0076681E">
        <w:rPr>
          <w:rFonts w:ascii="Times New Roman" w:hAnsi="Times New Roman" w:cs="Times New Roman"/>
          <w:sz w:val="24"/>
          <w:szCs w:val="24"/>
        </w:rPr>
        <w:t>Если я начну говорить это обычным учёным вот таким языком, они начнут у виска крутить, а полицейские вызовут сразу спец</w:t>
      </w:r>
      <w:proofErr w:type="gramStart"/>
      <w:r w:rsidR="0076681E">
        <w:rPr>
          <w:rFonts w:ascii="Times New Roman" w:hAnsi="Times New Roman" w:cs="Times New Roman"/>
          <w:sz w:val="24"/>
          <w:szCs w:val="24"/>
        </w:rPr>
        <w:t>.м</w:t>
      </w:r>
      <w:proofErr w:type="gramEnd"/>
      <w:r w:rsidR="0076681E">
        <w:rPr>
          <w:rFonts w:ascii="Times New Roman" w:hAnsi="Times New Roman" w:cs="Times New Roman"/>
          <w:sz w:val="24"/>
          <w:szCs w:val="24"/>
        </w:rPr>
        <w:t xml:space="preserve">ашину. </w:t>
      </w:r>
    </w:p>
    <w:p w:rsidR="0076681E" w:rsidRDefault="0076681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81E">
        <w:rPr>
          <w:rFonts w:ascii="Times New Roman" w:hAnsi="Times New Roman" w:cs="Times New Roman"/>
          <w:b/>
          <w:sz w:val="24"/>
          <w:szCs w:val="24"/>
        </w:rPr>
        <w:t>То, что мы даже контекст понимаем того, что делаем в практике – это уже глубочайший Научный Синтез</w:t>
      </w:r>
      <w:r>
        <w:rPr>
          <w:rFonts w:ascii="Times New Roman" w:hAnsi="Times New Roman" w:cs="Times New Roman"/>
          <w:sz w:val="24"/>
          <w:szCs w:val="24"/>
        </w:rPr>
        <w:t xml:space="preserve">. </w:t>
      </w:r>
      <w:r w:rsidR="00B04E5F" w:rsidRPr="00732ADB">
        <w:rPr>
          <w:rFonts w:ascii="Times New Roman" w:hAnsi="Times New Roman" w:cs="Times New Roman"/>
          <w:b/>
          <w:sz w:val="24"/>
          <w:szCs w:val="24"/>
        </w:rPr>
        <w:t>Только это наука не физически заданная в первом виде материи, а это Наука Архетипическая</w:t>
      </w:r>
      <w:r w:rsidR="00B04E5F">
        <w:rPr>
          <w:rFonts w:ascii="Times New Roman" w:hAnsi="Times New Roman" w:cs="Times New Roman"/>
          <w:sz w:val="24"/>
          <w:szCs w:val="24"/>
        </w:rPr>
        <w:t>, которая есть у Аватаров Синтеза</w:t>
      </w:r>
      <w:r w:rsidR="00623ADD">
        <w:rPr>
          <w:rFonts w:ascii="Times New Roman" w:hAnsi="Times New Roman" w:cs="Times New Roman"/>
          <w:sz w:val="24"/>
          <w:szCs w:val="24"/>
        </w:rPr>
        <w:t xml:space="preserve"> п</w:t>
      </w:r>
      <w:r w:rsidR="00B04E5F">
        <w:rPr>
          <w:rFonts w:ascii="Times New Roman" w:hAnsi="Times New Roman" w:cs="Times New Roman"/>
          <w:sz w:val="24"/>
          <w:szCs w:val="24"/>
        </w:rPr>
        <w:t xml:space="preserve">ока только, а мы её сюда продвигаем. </w:t>
      </w:r>
    </w:p>
    <w:p w:rsidR="00176ABF" w:rsidRDefault="00176AB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Тезисы нужны как стимуляция учительской деятельности, научная организация труда. Мы пытаемся вас тезисами подтянуть к хоть какой-то научной «соображалке». Не ради науки физической, не ради Академии Наук. Ради вас самих, как Учителей, где мышление должно быть научно организованно. </w:t>
      </w:r>
    </w:p>
    <w:p w:rsidR="00FA2632" w:rsidRDefault="001C06E1"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C2804" w:rsidRDefault="00CA1038"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r>
        <w:rPr>
          <w:rFonts w:ascii="Times New Roman" w:hAnsi="Times New Roman" w:cs="Times New Roman"/>
          <w:sz w:val="24"/>
          <w:szCs w:val="24"/>
        </w:rPr>
        <w:tab/>
      </w:r>
      <w:r>
        <w:rPr>
          <w:rFonts w:ascii="Times New Roman" w:hAnsi="Times New Roman" w:cs="Times New Roman"/>
          <w:sz w:val="24"/>
          <w:szCs w:val="24"/>
        </w:rPr>
        <w:tab/>
        <w:t>В Фа-ИВДИВО мы внутренне Учителя, вовне - Служащие, Созидание Партия. Как у вас с идеологией Отца?</w:t>
      </w:r>
      <w:r w:rsidR="00DC2804">
        <w:rPr>
          <w:rFonts w:ascii="Times New Roman" w:hAnsi="Times New Roman" w:cs="Times New Roman"/>
          <w:sz w:val="24"/>
          <w:szCs w:val="24"/>
        </w:rPr>
        <w:t xml:space="preserve"> </w:t>
      </w:r>
      <w:r>
        <w:rPr>
          <w:rFonts w:ascii="Times New Roman" w:hAnsi="Times New Roman" w:cs="Times New Roman"/>
          <w:sz w:val="24"/>
          <w:szCs w:val="24"/>
        </w:rPr>
        <w:t xml:space="preserve">Вы не знали, что вы созидаете только по идеологии? Не по идеям, это 7-ка,  а по идеологичности, логике идей. Идеология – 167 Часть, Идейность. </w:t>
      </w:r>
      <w:r w:rsidR="00AD23D0">
        <w:rPr>
          <w:rFonts w:ascii="Times New Roman" w:hAnsi="Times New Roman" w:cs="Times New Roman"/>
          <w:sz w:val="24"/>
          <w:szCs w:val="24"/>
        </w:rPr>
        <w:t xml:space="preserve">Идейность в социуме – партийность. </w:t>
      </w:r>
    </w:p>
    <w:p w:rsidR="008F09FB" w:rsidRDefault="00AD23D0"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Как вам идейность Отцом? Это ж Идея,  И-дэ-я, Я есмь, 15-ый синтез, Аватар. </w:t>
      </w:r>
      <w:r w:rsidR="008435F0">
        <w:rPr>
          <w:rFonts w:ascii="Times New Roman" w:hAnsi="Times New Roman" w:cs="Times New Roman"/>
          <w:sz w:val="24"/>
          <w:szCs w:val="24"/>
        </w:rPr>
        <w:t>Чтобы определить</w:t>
      </w:r>
      <w:r w:rsidR="008F09FB">
        <w:rPr>
          <w:rFonts w:ascii="Times New Roman" w:hAnsi="Times New Roman" w:cs="Times New Roman"/>
          <w:sz w:val="24"/>
          <w:szCs w:val="24"/>
        </w:rPr>
        <w:t>,</w:t>
      </w:r>
      <w:r w:rsidR="008435F0">
        <w:rPr>
          <w:rFonts w:ascii="Times New Roman" w:hAnsi="Times New Roman" w:cs="Times New Roman"/>
          <w:sz w:val="24"/>
          <w:szCs w:val="24"/>
        </w:rPr>
        <w:t xml:space="preserve"> где я есть, и-дэ-я, моей идеей мне нужна идеологичность. Созидание идеологичности идёт в Фа-ИВДИВО</w:t>
      </w:r>
      <w:r w:rsidR="00AF5380">
        <w:rPr>
          <w:rFonts w:ascii="Times New Roman" w:hAnsi="Times New Roman" w:cs="Times New Roman"/>
          <w:sz w:val="24"/>
          <w:szCs w:val="24"/>
        </w:rPr>
        <w:t xml:space="preserve"> Метагалактике</w:t>
      </w:r>
      <w:r w:rsidR="008435F0">
        <w:rPr>
          <w:rFonts w:ascii="Times New Roman" w:hAnsi="Times New Roman" w:cs="Times New Roman"/>
          <w:sz w:val="24"/>
          <w:szCs w:val="24"/>
        </w:rPr>
        <w:t>.</w:t>
      </w:r>
      <w:r w:rsidR="00AF5380">
        <w:rPr>
          <w:rFonts w:ascii="Times New Roman" w:hAnsi="Times New Roman" w:cs="Times New Roman"/>
          <w:sz w:val="24"/>
          <w:szCs w:val="24"/>
        </w:rPr>
        <w:t xml:space="preserve"> Партия – это разработка вашей идеологичности, созидания идеологичности. </w:t>
      </w:r>
    </w:p>
    <w:p w:rsidR="008F09FB" w:rsidRDefault="008F09F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этом Служащий в Фа-ИВДИВО внутренне, а вовне -  в Ре-ИВДИВО. А там на физике опять Учителя Синтеза живут, в Ре-ИВДИВО. Как вас подтянуть в Ре-ИВДИВО? Внешней деятельностью Служащего, МГК. </w:t>
      </w:r>
      <w:r w:rsidR="00D81377">
        <w:rPr>
          <w:rFonts w:ascii="Times New Roman" w:hAnsi="Times New Roman" w:cs="Times New Roman"/>
          <w:sz w:val="24"/>
          <w:szCs w:val="24"/>
        </w:rPr>
        <w:t xml:space="preserve">Партийный проект, чтобы вас туда подтянуть. </w:t>
      </w:r>
    </w:p>
    <w:p w:rsidR="00E1556E" w:rsidRDefault="00E1556E" w:rsidP="00733D38">
      <w:pPr>
        <w:spacing w:after="0" w:line="240" w:lineRule="auto"/>
        <w:jc w:val="both"/>
        <w:rPr>
          <w:rFonts w:ascii="Times New Roman" w:hAnsi="Times New Roman" w:cs="Times New Roman"/>
          <w:sz w:val="24"/>
          <w:szCs w:val="24"/>
        </w:rPr>
      </w:pPr>
    </w:p>
    <w:p w:rsidR="00E1556E" w:rsidRDefault="003823BF"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03:11.</w:t>
      </w:r>
      <w:r>
        <w:rPr>
          <w:rFonts w:ascii="Times New Roman" w:hAnsi="Times New Roman" w:cs="Times New Roman"/>
          <w:sz w:val="24"/>
          <w:szCs w:val="24"/>
        </w:rPr>
        <w:tab/>
      </w:r>
      <w:r>
        <w:rPr>
          <w:rFonts w:ascii="Times New Roman" w:hAnsi="Times New Roman" w:cs="Times New Roman"/>
          <w:sz w:val="24"/>
          <w:szCs w:val="24"/>
        </w:rPr>
        <w:tab/>
      </w:r>
      <w:r w:rsidR="006A6F26">
        <w:rPr>
          <w:rFonts w:ascii="Times New Roman" w:hAnsi="Times New Roman" w:cs="Times New Roman"/>
          <w:sz w:val="24"/>
          <w:szCs w:val="24"/>
        </w:rPr>
        <w:t>А вы думаете, зачем нам эти проекты, ходите на Синтез, по ночам чем-то там занимаетесь. Кстати, о</w:t>
      </w:r>
      <w:r>
        <w:rPr>
          <w:rFonts w:ascii="Times New Roman" w:hAnsi="Times New Roman" w:cs="Times New Roman"/>
          <w:sz w:val="24"/>
          <w:szCs w:val="24"/>
        </w:rPr>
        <w:t>дин Синтез</w:t>
      </w:r>
      <w:r w:rsidR="006A6F26">
        <w:rPr>
          <w:rFonts w:ascii="Times New Roman" w:hAnsi="Times New Roman" w:cs="Times New Roman"/>
          <w:sz w:val="24"/>
          <w:szCs w:val="24"/>
        </w:rPr>
        <w:t>, л</w:t>
      </w:r>
      <w:r>
        <w:rPr>
          <w:rFonts w:ascii="Times New Roman" w:hAnsi="Times New Roman" w:cs="Times New Roman"/>
          <w:sz w:val="24"/>
          <w:szCs w:val="24"/>
        </w:rPr>
        <w:t xml:space="preserve">юбой, даже у начинающего Владыки Синтеза, </w:t>
      </w:r>
      <w:r w:rsidR="006A6F26">
        <w:rPr>
          <w:rFonts w:ascii="Times New Roman" w:hAnsi="Times New Roman" w:cs="Times New Roman"/>
          <w:sz w:val="24"/>
          <w:szCs w:val="24"/>
        </w:rPr>
        <w:t xml:space="preserve">равен всей деятельности ИВДИВО, по компакту силы. Поэтому Синтезы нам выгоднее вести, легче вас мучить. Пришли на Синтез и шарахайтесь сами со своей подготовкой, к Кут Хуми. </w:t>
      </w:r>
    </w:p>
    <w:p w:rsidR="008F09FB" w:rsidRDefault="006A6F26"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 прошёл, мы </w:t>
      </w:r>
      <w:r w:rsidR="002351EB">
        <w:rPr>
          <w:rFonts w:ascii="Times New Roman" w:hAnsi="Times New Roman" w:cs="Times New Roman"/>
          <w:sz w:val="24"/>
          <w:szCs w:val="24"/>
        </w:rPr>
        <w:t xml:space="preserve">вас подготовили, вы у </w:t>
      </w:r>
      <w:r>
        <w:rPr>
          <w:rFonts w:ascii="Times New Roman" w:hAnsi="Times New Roman" w:cs="Times New Roman"/>
          <w:sz w:val="24"/>
          <w:szCs w:val="24"/>
        </w:rPr>
        <w:t>Кут Хуми, образование состоялось. Честно, но ведь не все ж дойд</w:t>
      </w:r>
      <w:r w:rsidR="00623ADD">
        <w:rPr>
          <w:rFonts w:ascii="Times New Roman" w:hAnsi="Times New Roman" w:cs="Times New Roman"/>
          <w:sz w:val="24"/>
          <w:szCs w:val="24"/>
        </w:rPr>
        <w:t>у</w:t>
      </w:r>
      <w:r>
        <w:rPr>
          <w:rFonts w:ascii="Times New Roman" w:hAnsi="Times New Roman" w:cs="Times New Roman"/>
          <w:sz w:val="24"/>
          <w:szCs w:val="24"/>
        </w:rPr>
        <w:t>т.</w:t>
      </w:r>
      <w:r w:rsidR="002351EB">
        <w:rPr>
          <w:rFonts w:ascii="Times New Roman" w:hAnsi="Times New Roman" w:cs="Times New Roman"/>
          <w:sz w:val="24"/>
          <w:szCs w:val="24"/>
        </w:rPr>
        <w:t xml:space="preserve"> </w:t>
      </w:r>
      <w:r>
        <w:rPr>
          <w:rFonts w:ascii="Times New Roman" w:hAnsi="Times New Roman" w:cs="Times New Roman"/>
          <w:sz w:val="24"/>
          <w:szCs w:val="24"/>
        </w:rPr>
        <w:t xml:space="preserve">Но даже те, кто дойдут, возникает вопрос, а что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делать. Внутренней работой заниматься, и применяешь Синтез. Рано или поздно тебя «взорвёт». Потом Кут Хуми скажет: «Примени Синтез</w:t>
      </w:r>
      <w:r w:rsidR="00D41620">
        <w:rPr>
          <w:rFonts w:ascii="Times New Roman" w:hAnsi="Times New Roman" w:cs="Times New Roman"/>
          <w:sz w:val="24"/>
          <w:szCs w:val="24"/>
        </w:rPr>
        <w:t>, который накопил</w:t>
      </w:r>
      <w:r>
        <w:rPr>
          <w:rFonts w:ascii="Times New Roman" w:hAnsi="Times New Roman" w:cs="Times New Roman"/>
          <w:sz w:val="24"/>
          <w:szCs w:val="24"/>
        </w:rPr>
        <w:t xml:space="preserve">». </w:t>
      </w:r>
      <w:r w:rsidR="00D41620">
        <w:rPr>
          <w:rFonts w:ascii="Times New Roman" w:hAnsi="Times New Roman" w:cs="Times New Roman"/>
          <w:sz w:val="24"/>
          <w:szCs w:val="24"/>
        </w:rPr>
        <w:t xml:space="preserve"> Первые годы мы думали, как применить это. А по нашей жизни, где применить?</w:t>
      </w:r>
    </w:p>
    <w:p w:rsidR="00D41620" w:rsidRDefault="00D41620"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наша группа пришла и отэманировала людям Синтез. Какой человек сможет взять ваш Синтез? Синтез записывается в Огонь, а Огонь где? В Монаде. Синтез пишется в Монаду, Монада хочет выйти из тела. Монада выходит из тела – человек умирает. Значит, люди начинают вас бояться. </w:t>
      </w:r>
    </w:p>
    <w:p w:rsidR="008E340F" w:rsidRDefault="002351E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 вы удивляетесь, люди подходят к вам и начинают от вас шарахаться. Так они ж чувствуют, что Монаду заберёте. </w:t>
      </w:r>
      <w:r w:rsidR="00C03DA5">
        <w:rPr>
          <w:rFonts w:ascii="Times New Roman" w:hAnsi="Times New Roman" w:cs="Times New Roman"/>
          <w:sz w:val="24"/>
          <w:szCs w:val="24"/>
        </w:rPr>
        <w:t>Служащий вовне, но без мозгов.</w:t>
      </w:r>
    </w:p>
    <w:p w:rsidR="00C03DA5" w:rsidRDefault="00C03DA5" w:rsidP="00733D38">
      <w:pPr>
        <w:spacing w:after="0" w:line="240" w:lineRule="auto"/>
        <w:jc w:val="both"/>
        <w:rPr>
          <w:rFonts w:ascii="Times New Roman" w:hAnsi="Times New Roman" w:cs="Times New Roman"/>
          <w:sz w:val="24"/>
          <w:szCs w:val="24"/>
        </w:rPr>
      </w:pPr>
    </w:p>
    <w:p w:rsidR="00C03DA5" w:rsidRDefault="00C03DA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03:14.</w:t>
      </w:r>
      <w:r>
        <w:rPr>
          <w:rFonts w:ascii="Times New Roman" w:hAnsi="Times New Roman" w:cs="Times New Roman"/>
          <w:sz w:val="24"/>
          <w:szCs w:val="24"/>
        </w:rPr>
        <w:tab/>
      </w:r>
      <w:r>
        <w:rPr>
          <w:rFonts w:ascii="Times New Roman" w:hAnsi="Times New Roman" w:cs="Times New Roman"/>
          <w:sz w:val="24"/>
          <w:szCs w:val="24"/>
        </w:rPr>
        <w:tab/>
        <w:t xml:space="preserve">Пятая раса продолжает жить Духом и Волей, Мудростью и Светом. Синтезом и Огнём живут отдельные лица и у них этого мало. Людям Части раздали, но они живут Духом. Огонь записывается в ядра, клеток тел людей. Только чем они его оттуда достанут? Они даже Свет в голову не могут достать из тела, а вы хотите, чтобы они Огонь оттуда достали. </w:t>
      </w:r>
    </w:p>
    <w:p w:rsidR="00C03DA5" w:rsidRDefault="00C03DA5"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686C">
        <w:rPr>
          <w:rFonts w:ascii="Times New Roman" w:hAnsi="Times New Roman" w:cs="Times New Roman"/>
          <w:sz w:val="24"/>
          <w:szCs w:val="24"/>
        </w:rPr>
        <w:t xml:space="preserve">Даже если вы включите, что Синтез управляет Духом, то люди будут чувствовать, что вы ими управляете. Значит  надо эманировать что-то другое. Вот и думайте. </w:t>
      </w:r>
      <w:r w:rsidR="00280F17">
        <w:rPr>
          <w:rFonts w:ascii="Times New Roman" w:hAnsi="Times New Roman" w:cs="Times New Roman"/>
          <w:sz w:val="24"/>
          <w:szCs w:val="24"/>
        </w:rPr>
        <w:t xml:space="preserve">А то Синтез отэманировали, люди к нам не пришли. Слава богу, что не пришли, живы остались. </w:t>
      </w:r>
    </w:p>
    <w:p w:rsidR="00280F17" w:rsidRDefault="00280F17"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эти вещи, как Аватары мира, вы должны у себя в голове просчитывать и раскладывать. </w:t>
      </w:r>
      <w:r w:rsidR="005328D3">
        <w:rPr>
          <w:rFonts w:ascii="Times New Roman" w:hAnsi="Times New Roman" w:cs="Times New Roman"/>
          <w:sz w:val="24"/>
          <w:szCs w:val="24"/>
        </w:rPr>
        <w:t xml:space="preserve">Вот и думайте теперь, что эманировать людям, чтобы они не на Синтез пришли, а заинтересовались вашей командой. </w:t>
      </w:r>
      <w:r w:rsidR="00BB0B1D">
        <w:rPr>
          <w:rFonts w:ascii="Times New Roman" w:hAnsi="Times New Roman" w:cs="Times New Roman"/>
          <w:sz w:val="24"/>
          <w:szCs w:val="24"/>
        </w:rPr>
        <w:t xml:space="preserve">На ваше занятие пришли. </w:t>
      </w:r>
      <w:r w:rsidR="000127BB">
        <w:rPr>
          <w:rFonts w:ascii="Times New Roman" w:hAnsi="Times New Roman" w:cs="Times New Roman"/>
          <w:sz w:val="24"/>
          <w:szCs w:val="24"/>
        </w:rPr>
        <w:t xml:space="preserve">Мы собираем всех на Синтез, потому что боимся людям проводить занятия. </w:t>
      </w:r>
    </w:p>
    <w:p w:rsidR="000C4D15" w:rsidRDefault="00B865CE"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Они должны сначала с вами позаниматься, потом пройти подготовительный курс, потом, может быть, созреть на 1-ый Синтез, потому что он сейчас сложный. И даже не каждый Владыка Синтеза всех зажжёт, чтобы все остались. </w:t>
      </w:r>
    </w:p>
    <w:p w:rsidR="009A5322" w:rsidRDefault="009A5322" w:rsidP="00733D38">
      <w:pPr>
        <w:spacing w:after="0" w:line="240" w:lineRule="auto"/>
        <w:jc w:val="both"/>
        <w:rPr>
          <w:rFonts w:ascii="Times New Roman" w:hAnsi="Times New Roman" w:cs="Times New Roman"/>
          <w:sz w:val="24"/>
          <w:szCs w:val="24"/>
        </w:rPr>
      </w:pPr>
    </w:p>
    <w:p w:rsidR="009A5322" w:rsidRDefault="00D46F09"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03:18.</w:t>
      </w:r>
      <w:r>
        <w:rPr>
          <w:rFonts w:ascii="Times New Roman" w:hAnsi="Times New Roman" w:cs="Times New Roman"/>
          <w:sz w:val="24"/>
          <w:szCs w:val="24"/>
        </w:rPr>
        <w:tab/>
      </w:r>
      <w:r>
        <w:rPr>
          <w:rFonts w:ascii="Times New Roman" w:hAnsi="Times New Roman" w:cs="Times New Roman"/>
          <w:sz w:val="24"/>
          <w:szCs w:val="24"/>
        </w:rPr>
        <w:tab/>
        <w:t xml:space="preserve">В итоге мы гражданскую конфедеративность пытаемся раскрутить в Ре-ИВДИВО партийным служением. Партия, хотя бы Огонь стране отдаёт. Нет Партии, страна не развивается Огнём. </w:t>
      </w:r>
      <w:r w:rsidR="00A6682E">
        <w:rPr>
          <w:rFonts w:ascii="Times New Roman" w:hAnsi="Times New Roman" w:cs="Times New Roman"/>
          <w:sz w:val="24"/>
          <w:szCs w:val="24"/>
        </w:rPr>
        <w:t xml:space="preserve">Люди, кроме того, что они живут сами, живут в стране. </w:t>
      </w:r>
    </w:p>
    <w:p w:rsidR="00CE7C7B" w:rsidRDefault="00CE7C7B" w:rsidP="0073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Цивилизация - это тоже человек, Нация – экономическое понятие. А страна – Это Партия или Империя. Империя – внутренний мир, Партия – внешний мир. Страна – внешняя жи</w:t>
      </w:r>
      <w:r w:rsidR="00623ADD">
        <w:rPr>
          <w:rFonts w:ascii="Times New Roman" w:hAnsi="Times New Roman" w:cs="Times New Roman"/>
          <w:sz w:val="24"/>
          <w:szCs w:val="24"/>
        </w:rPr>
        <w:t>знь. Как передать Огонь стране? М</w:t>
      </w:r>
      <w:r>
        <w:rPr>
          <w:rFonts w:ascii="Times New Roman" w:hAnsi="Times New Roman" w:cs="Times New Roman"/>
          <w:sz w:val="24"/>
          <w:szCs w:val="24"/>
        </w:rPr>
        <w:t xml:space="preserve">ы нашли инструмент Партия. </w:t>
      </w:r>
    </w:p>
    <w:p w:rsidR="00CE7C7B" w:rsidRDefault="00CE7C7B" w:rsidP="00CE7C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отстроите мозги, чтобы они лучше думать начали</w:t>
      </w:r>
      <w:r w:rsidR="00623ADD">
        <w:rPr>
          <w:rFonts w:ascii="Times New Roman" w:hAnsi="Times New Roman" w:cs="Times New Roman"/>
          <w:sz w:val="24"/>
          <w:szCs w:val="24"/>
        </w:rPr>
        <w:t>? М</w:t>
      </w:r>
      <w:r>
        <w:rPr>
          <w:rFonts w:ascii="Times New Roman" w:hAnsi="Times New Roman" w:cs="Times New Roman"/>
          <w:sz w:val="24"/>
          <w:szCs w:val="24"/>
        </w:rPr>
        <w:t xml:space="preserve">ы нашли инструмент Наука. Развиваем инструмент Философия. Развиваем инструмент Метагалактического Синтеза, Ассоциации. Чтобы разными инструментами мы росли. </w:t>
      </w:r>
    </w:p>
    <w:p w:rsidR="005447A7" w:rsidRDefault="000E0235" w:rsidP="00544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показываю, как вы должны раскрутить свои возможности, чтобы в Соль-ИВДИВО стоять легче.  А ИВДИВО – это его Организации.  Их назначил Отец. Мы исполняем.</w:t>
      </w:r>
    </w:p>
    <w:p w:rsidR="000E0235" w:rsidRDefault="000E0235" w:rsidP="005447A7">
      <w:pPr>
        <w:spacing w:after="0" w:line="240" w:lineRule="auto"/>
        <w:jc w:val="both"/>
        <w:rPr>
          <w:rFonts w:ascii="Times New Roman" w:hAnsi="Times New Roman" w:cs="Times New Roman"/>
          <w:sz w:val="24"/>
          <w:szCs w:val="24"/>
        </w:rPr>
      </w:pPr>
    </w:p>
    <w:p w:rsidR="000E0235" w:rsidRDefault="000E0235" w:rsidP="00544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03:21.</w:t>
      </w:r>
      <w:r>
        <w:rPr>
          <w:rFonts w:ascii="Times New Roman" w:hAnsi="Times New Roman" w:cs="Times New Roman"/>
          <w:sz w:val="24"/>
          <w:szCs w:val="24"/>
        </w:rPr>
        <w:tab/>
      </w:r>
      <w:r>
        <w:rPr>
          <w:rFonts w:ascii="Times New Roman" w:hAnsi="Times New Roman" w:cs="Times New Roman"/>
          <w:sz w:val="24"/>
          <w:szCs w:val="24"/>
        </w:rPr>
        <w:tab/>
      </w:r>
      <w:r w:rsidRPr="00702BC6">
        <w:rPr>
          <w:rFonts w:ascii="Times New Roman" w:hAnsi="Times New Roman" w:cs="Times New Roman"/>
          <w:b/>
          <w:i/>
          <w:sz w:val="24"/>
          <w:szCs w:val="24"/>
        </w:rPr>
        <w:t>Новость, официальная</w:t>
      </w:r>
      <w:r>
        <w:rPr>
          <w:rFonts w:ascii="Times New Roman" w:hAnsi="Times New Roman" w:cs="Times New Roman"/>
          <w:sz w:val="24"/>
          <w:szCs w:val="24"/>
        </w:rPr>
        <w:t xml:space="preserve">. Я недавно сообщал, что переход закончился. Переход Человека. Нас экзаменовали на 101-ом Синтезе на 8 видов Духа от Октавной </w:t>
      </w:r>
      <w:r>
        <w:rPr>
          <w:rFonts w:ascii="Times New Roman" w:hAnsi="Times New Roman" w:cs="Times New Roman"/>
          <w:sz w:val="24"/>
          <w:szCs w:val="24"/>
        </w:rPr>
        <w:lastRenderedPageBreak/>
        <w:t>Метагалактики, до Си-ИВДИВО.  И неделю назад шёл экзаменационный ответ и проверка. Неделю для нас, там несколько лет.  В итоге объявили: «</w:t>
      </w:r>
      <w:r w:rsidRPr="00702BC6">
        <w:rPr>
          <w:rFonts w:ascii="Times New Roman" w:hAnsi="Times New Roman" w:cs="Times New Roman"/>
          <w:b/>
          <w:sz w:val="24"/>
          <w:szCs w:val="24"/>
        </w:rPr>
        <w:t>Переход Человечества закончен</w:t>
      </w:r>
      <w:r>
        <w:rPr>
          <w:rFonts w:ascii="Times New Roman" w:hAnsi="Times New Roman" w:cs="Times New Roman"/>
          <w:sz w:val="24"/>
          <w:szCs w:val="24"/>
        </w:rPr>
        <w:t xml:space="preserve">». Тотально Октавной Метагалактикой мы их подтягиваем, по плану, миллион лет. </w:t>
      </w:r>
    </w:p>
    <w:p w:rsidR="005E514D" w:rsidRDefault="00821C49" w:rsidP="00544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w:t>
      </w:r>
      <w:r w:rsidRPr="00702BC6">
        <w:rPr>
          <w:rFonts w:ascii="Times New Roman" w:hAnsi="Times New Roman" w:cs="Times New Roman"/>
          <w:b/>
          <w:sz w:val="24"/>
          <w:szCs w:val="24"/>
        </w:rPr>
        <w:t>нам включили переход Посвящённого, переход Служащего. Семь переходов, вместо одного человеческого.</w:t>
      </w:r>
      <w:r>
        <w:rPr>
          <w:rFonts w:ascii="Times New Roman" w:hAnsi="Times New Roman" w:cs="Times New Roman"/>
          <w:sz w:val="24"/>
          <w:szCs w:val="24"/>
        </w:rPr>
        <w:t xml:space="preserve"> Это хорошо, всех людей уже тянуть не надо, но мы должны «оттянуть» всех Посвящённых. </w:t>
      </w:r>
      <w:r w:rsidR="00702BC6">
        <w:rPr>
          <w:rFonts w:ascii="Times New Roman" w:hAnsi="Times New Roman" w:cs="Times New Roman"/>
          <w:sz w:val="24"/>
          <w:szCs w:val="24"/>
        </w:rPr>
        <w:t>Продолжить переход Служащих. Продолжается переход Ипостаси, поэтому мы сейчас дошли до Соль-ИВДИВО и нам открыли Соль-ИВДИВО. На этой неделе, прошлой, нам включили семь переходов.</w:t>
      </w:r>
      <w:r w:rsidR="008072F7">
        <w:rPr>
          <w:rFonts w:ascii="Times New Roman" w:hAnsi="Times New Roman" w:cs="Times New Roman"/>
          <w:sz w:val="24"/>
          <w:szCs w:val="24"/>
        </w:rPr>
        <w:t xml:space="preserve"> Мы выдержали экзамен 8-ю Телами Духа.</w:t>
      </w:r>
      <w:r w:rsidR="005E514D">
        <w:rPr>
          <w:rFonts w:ascii="Times New Roman" w:hAnsi="Times New Roman" w:cs="Times New Roman"/>
          <w:sz w:val="24"/>
          <w:szCs w:val="24"/>
        </w:rPr>
        <w:t xml:space="preserve"> </w:t>
      </w:r>
    </w:p>
    <w:p w:rsidR="008E4C1B" w:rsidRDefault="005E514D" w:rsidP="005E51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всей комиссии понравилось.  С одной стороны рады, что появилась молодая Цивилизация, которая так быстро развивается. С другой стороны дети развиваются быстрее, чем… Они в шоке. </w:t>
      </w:r>
    </w:p>
    <w:p w:rsidR="00821C49" w:rsidRPr="005F307D" w:rsidRDefault="005E514D" w:rsidP="005F307D">
      <w:pPr>
        <w:spacing w:after="0" w:line="240" w:lineRule="auto"/>
        <w:ind w:firstLine="708"/>
        <w:jc w:val="both"/>
        <w:rPr>
          <w:rFonts w:ascii="Times New Roman" w:hAnsi="Times New Roman" w:cs="Times New Roman"/>
          <w:b/>
          <w:sz w:val="24"/>
          <w:szCs w:val="24"/>
        </w:rPr>
      </w:pPr>
      <w:r w:rsidRPr="005F307D">
        <w:rPr>
          <w:rFonts w:ascii="Times New Roman" w:hAnsi="Times New Roman" w:cs="Times New Roman"/>
          <w:b/>
          <w:sz w:val="24"/>
          <w:szCs w:val="24"/>
        </w:rPr>
        <w:t xml:space="preserve">Мы несём другим Цивилизациям скорость хождения по Архетипам. </w:t>
      </w:r>
      <w:r w:rsidR="008E4C1B" w:rsidRPr="005F307D">
        <w:rPr>
          <w:rFonts w:ascii="Times New Roman" w:hAnsi="Times New Roman" w:cs="Times New Roman"/>
          <w:b/>
          <w:sz w:val="24"/>
          <w:szCs w:val="24"/>
        </w:rPr>
        <w:tab/>
      </w:r>
      <w:r w:rsidR="00702BC6" w:rsidRPr="005F307D">
        <w:rPr>
          <w:rFonts w:ascii="Times New Roman" w:hAnsi="Times New Roman" w:cs="Times New Roman"/>
          <w:b/>
          <w:sz w:val="24"/>
          <w:szCs w:val="24"/>
        </w:rPr>
        <w:t xml:space="preserve"> </w:t>
      </w:r>
    </w:p>
    <w:p w:rsidR="005F307D" w:rsidRPr="005F307D" w:rsidRDefault="005F307D" w:rsidP="005F307D">
      <w:pPr>
        <w:spacing w:after="0" w:line="240" w:lineRule="auto"/>
        <w:jc w:val="both"/>
        <w:rPr>
          <w:rFonts w:ascii="Times New Roman" w:hAnsi="Times New Roman" w:cs="Times New Roman"/>
          <w:b/>
          <w:sz w:val="24"/>
          <w:szCs w:val="24"/>
        </w:rPr>
      </w:pPr>
    </w:p>
    <w:p w:rsidR="005F307D" w:rsidRDefault="005F307D" w:rsidP="005F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03:25.</w:t>
      </w:r>
      <w:r>
        <w:rPr>
          <w:rFonts w:ascii="Times New Roman" w:hAnsi="Times New Roman" w:cs="Times New Roman"/>
          <w:sz w:val="24"/>
          <w:szCs w:val="24"/>
        </w:rPr>
        <w:tab/>
      </w:r>
      <w:r>
        <w:rPr>
          <w:rFonts w:ascii="Times New Roman" w:hAnsi="Times New Roman" w:cs="Times New Roman"/>
          <w:sz w:val="24"/>
          <w:szCs w:val="24"/>
        </w:rPr>
        <w:tab/>
        <w:t>Вот такая хорошая новость. Мы должны достроить всё</w:t>
      </w:r>
      <w:r w:rsidR="0034629E">
        <w:rPr>
          <w:rFonts w:ascii="Times New Roman" w:hAnsi="Times New Roman" w:cs="Times New Roman"/>
          <w:sz w:val="24"/>
          <w:szCs w:val="24"/>
        </w:rPr>
        <w:t>. Отец – это Си-ИВДИВО вовне (во внешней деятельност</w:t>
      </w:r>
      <w:r w:rsidR="0070050E">
        <w:rPr>
          <w:rFonts w:ascii="Times New Roman" w:hAnsi="Times New Roman" w:cs="Times New Roman"/>
          <w:sz w:val="24"/>
          <w:szCs w:val="24"/>
        </w:rPr>
        <w:t>и), ИВДИВО Октавы бытия внутри, 16-ый Ар</w:t>
      </w:r>
      <w:r w:rsidR="00E23F10">
        <w:rPr>
          <w:rFonts w:ascii="Times New Roman" w:hAnsi="Times New Roman" w:cs="Times New Roman"/>
          <w:sz w:val="24"/>
          <w:szCs w:val="24"/>
        </w:rPr>
        <w:t>х</w:t>
      </w:r>
      <w:r w:rsidR="0070050E">
        <w:rPr>
          <w:rFonts w:ascii="Times New Roman" w:hAnsi="Times New Roman" w:cs="Times New Roman"/>
          <w:sz w:val="24"/>
          <w:szCs w:val="24"/>
        </w:rPr>
        <w:t xml:space="preserve">етип материи. </w:t>
      </w:r>
      <w:r w:rsidR="00E23F10">
        <w:rPr>
          <w:rFonts w:ascii="Times New Roman" w:hAnsi="Times New Roman" w:cs="Times New Roman"/>
          <w:sz w:val="24"/>
          <w:szCs w:val="24"/>
        </w:rPr>
        <w:t>М</w:t>
      </w:r>
      <w:r w:rsidR="0070050E">
        <w:rPr>
          <w:rFonts w:ascii="Times New Roman" w:hAnsi="Times New Roman" w:cs="Times New Roman"/>
          <w:sz w:val="24"/>
          <w:szCs w:val="24"/>
        </w:rPr>
        <w:t>ы должны научиться</w:t>
      </w:r>
      <w:r w:rsidR="00E23F10">
        <w:rPr>
          <w:rFonts w:ascii="Times New Roman" w:hAnsi="Times New Roman" w:cs="Times New Roman"/>
          <w:sz w:val="24"/>
          <w:szCs w:val="24"/>
        </w:rPr>
        <w:t>,</w:t>
      </w:r>
      <w:r w:rsidR="0070050E">
        <w:rPr>
          <w:rFonts w:ascii="Times New Roman" w:hAnsi="Times New Roman" w:cs="Times New Roman"/>
          <w:sz w:val="24"/>
          <w:szCs w:val="24"/>
        </w:rPr>
        <w:t xml:space="preserve"> за эти лет 30</w:t>
      </w:r>
      <w:r w:rsidR="00E23F10">
        <w:rPr>
          <w:rFonts w:ascii="Times New Roman" w:hAnsi="Times New Roman" w:cs="Times New Roman"/>
          <w:sz w:val="24"/>
          <w:szCs w:val="24"/>
        </w:rPr>
        <w:t>,</w:t>
      </w:r>
      <w:r w:rsidR="0070050E">
        <w:rPr>
          <w:rFonts w:ascii="Times New Roman" w:hAnsi="Times New Roman" w:cs="Times New Roman"/>
          <w:sz w:val="24"/>
          <w:szCs w:val="24"/>
        </w:rPr>
        <w:t xml:space="preserve"> дей</w:t>
      </w:r>
      <w:r w:rsidR="00E23F10">
        <w:rPr>
          <w:rFonts w:ascii="Times New Roman" w:hAnsi="Times New Roman" w:cs="Times New Roman"/>
          <w:sz w:val="24"/>
          <w:szCs w:val="24"/>
        </w:rPr>
        <w:t>с</w:t>
      </w:r>
      <w:r w:rsidR="0070050E">
        <w:rPr>
          <w:rFonts w:ascii="Times New Roman" w:hAnsi="Times New Roman" w:cs="Times New Roman"/>
          <w:sz w:val="24"/>
          <w:szCs w:val="24"/>
        </w:rPr>
        <w:t>т</w:t>
      </w:r>
      <w:r w:rsidR="00E23F10">
        <w:rPr>
          <w:rFonts w:ascii="Times New Roman" w:hAnsi="Times New Roman" w:cs="Times New Roman"/>
          <w:sz w:val="24"/>
          <w:szCs w:val="24"/>
        </w:rPr>
        <w:t>во</w:t>
      </w:r>
      <w:r w:rsidR="0070050E">
        <w:rPr>
          <w:rFonts w:ascii="Times New Roman" w:hAnsi="Times New Roman" w:cs="Times New Roman"/>
          <w:sz w:val="24"/>
          <w:szCs w:val="24"/>
        </w:rPr>
        <w:t xml:space="preserve">вать в 16-ти Архетипах материи. </w:t>
      </w:r>
    </w:p>
    <w:p w:rsidR="00E23F10" w:rsidRDefault="00E23F10" w:rsidP="005F307D">
      <w:pPr>
        <w:spacing w:after="0" w:line="240" w:lineRule="auto"/>
        <w:jc w:val="both"/>
        <w:rPr>
          <w:rFonts w:ascii="Times New Roman" w:hAnsi="Times New Roman" w:cs="Times New Roman"/>
          <w:sz w:val="24"/>
          <w:szCs w:val="24"/>
        </w:rPr>
      </w:pPr>
    </w:p>
    <w:p w:rsidR="00E23F10" w:rsidRDefault="00E23F10" w:rsidP="005F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03:25.</w:t>
      </w:r>
      <w:r>
        <w:rPr>
          <w:rFonts w:ascii="Times New Roman" w:hAnsi="Times New Roman" w:cs="Times New Roman"/>
          <w:sz w:val="24"/>
          <w:szCs w:val="24"/>
        </w:rPr>
        <w:tab/>
      </w:r>
      <w:r>
        <w:rPr>
          <w:rFonts w:ascii="Times New Roman" w:hAnsi="Times New Roman" w:cs="Times New Roman"/>
          <w:sz w:val="24"/>
          <w:szCs w:val="24"/>
        </w:rPr>
        <w:tab/>
        <w:t xml:space="preserve">Маленький оптимизм. Вы представляете Космос в пределах границ вашего мышления, маленький. </w:t>
      </w:r>
    </w:p>
    <w:p w:rsidR="00E23F10" w:rsidRDefault="00E23F10" w:rsidP="005F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Давайте проведём аналогию. У нас 64 кодонов генетики. У нас 16 Архетипов материи, значит, мы должны быть способны примерно на 64 Архетипа материи. Это примерный объём Космоса, который мы вообще не замечаем. </w:t>
      </w:r>
      <w:r w:rsidR="003E2F32">
        <w:rPr>
          <w:rFonts w:ascii="Times New Roman" w:hAnsi="Times New Roman" w:cs="Times New Roman"/>
          <w:sz w:val="24"/>
          <w:szCs w:val="24"/>
        </w:rPr>
        <w:t>Намёк понятен.</w:t>
      </w:r>
    </w:p>
    <w:p w:rsidR="003E2F32" w:rsidRDefault="003E2F32" w:rsidP="005F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 вами с трудом осваиваем четверть. Отпустите ваше мышление. И ещё ответ на вопрос, зачем мы это всё делаем. Качество. Мы все ищем качество. Когда работаем внутри над собой, взращивая новые качества и свойства, за счёт чего это происходит?</w:t>
      </w:r>
    </w:p>
    <w:p w:rsidR="003E2F32" w:rsidRDefault="003E2F32" w:rsidP="005F3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Новые качества, даже в предыдущей Эпохе, у вас рождались за счёт более высоких Планов. Утончённый человек – человек тонкого мира. Астральная женщина – огнеобразы Астрала, действующие физически. Ментальный мужчина – огнеобразы ментала, действующие физически. </w:t>
      </w:r>
    </w:p>
    <w:p w:rsidR="003E2F32" w:rsidRDefault="003E2F32" w:rsidP="003E2F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Утончённый человек, человек искусства, на самом деле, </w:t>
      </w:r>
      <w:r w:rsidR="00633710">
        <w:rPr>
          <w:rFonts w:ascii="Times New Roman" w:hAnsi="Times New Roman" w:cs="Times New Roman"/>
          <w:sz w:val="24"/>
          <w:szCs w:val="24"/>
        </w:rPr>
        <w:t xml:space="preserve">это человек, живущий не физическим, а тонким </w:t>
      </w:r>
      <w:r w:rsidR="005F00B9">
        <w:rPr>
          <w:rFonts w:ascii="Times New Roman" w:hAnsi="Times New Roman" w:cs="Times New Roman"/>
          <w:sz w:val="24"/>
          <w:szCs w:val="24"/>
        </w:rPr>
        <w:t>миром, тонкими отношениями. Астрал – звук, музыка. Человек живёт этими уровнями и считается более развитым, чем окружающие. Он собою с физики, в нашем понимании синтез-физичность, выражает Астрал, танцуя под музыку, играя под музыку. Это астральная жизнь физически. Астрально-физический  тип человека, говоря языком Синтеза. Потому что он напитался Огнеобразами Астрала, и так как Астрал -  звучащая материя, он её и выражает. Сейчас нашли ещё одну звучащую мат</w:t>
      </w:r>
      <w:r w:rsidR="00B30025">
        <w:rPr>
          <w:rFonts w:ascii="Times New Roman" w:hAnsi="Times New Roman" w:cs="Times New Roman"/>
          <w:sz w:val="24"/>
          <w:szCs w:val="24"/>
        </w:rPr>
        <w:t>е</w:t>
      </w:r>
      <w:r w:rsidR="005F00B9">
        <w:rPr>
          <w:rFonts w:ascii="Times New Roman" w:hAnsi="Times New Roman" w:cs="Times New Roman"/>
          <w:sz w:val="24"/>
          <w:szCs w:val="24"/>
        </w:rPr>
        <w:t>рию,</w:t>
      </w:r>
      <w:r w:rsidR="00B30025">
        <w:rPr>
          <w:rFonts w:ascii="Times New Roman" w:hAnsi="Times New Roman" w:cs="Times New Roman"/>
          <w:sz w:val="24"/>
          <w:szCs w:val="24"/>
        </w:rPr>
        <w:t xml:space="preserve"> на </w:t>
      </w:r>
      <w:r w:rsidR="005F00B9">
        <w:rPr>
          <w:rFonts w:ascii="Times New Roman" w:hAnsi="Times New Roman" w:cs="Times New Roman"/>
          <w:sz w:val="24"/>
          <w:szCs w:val="24"/>
        </w:rPr>
        <w:t>11-</w:t>
      </w:r>
      <w:r w:rsidR="00B30025">
        <w:rPr>
          <w:rFonts w:ascii="Times New Roman" w:hAnsi="Times New Roman" w:cs="Times New Roman"/>
          <w:sz w:val="24"/>
          <w:szCs w:val="24"/>
        </w:rPr>
        <w:t>ом уровне</w:t>
      </w:r>
      <w:r w:rsidR="005F00B9">
        <w:rPr>
          <w:rFonts w:ascii="Times New Roman" w:hAnsi="Times New Roman" w:cs="Times New Roman"/>
          <w:sz w:val="24"/>
          <w:szCs w:val="24"/>
        </w:rPr>
        <w:t xml:space="preserve">, Астрейную. </w:t>
      </w:r>
    </w:p>
    <w:p w:rsidR="00A55103" w:rsidRDefault="00A55103" w:rsidP="00A55103">
      <w:pPr>
        <w:spacing w:after="0" w:line="240" w:lineRule="auto"/>
        <w:jc w:val="both"/>
        <w:rPr>
          <w:rFonts w:ascii="Times New Roman" w:hAnsi="Times New Roman" w:cs="Times New Roman"/>
          <w:sz w:val="24"/>
          <w:szCs w:val="24"/>
        </w:rPr>
      </w:pPr>
    </w:p>
    <w:p w:rsidR="004C7FD9" w:rsidRDefault="008010B0"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03:29.</w:t>
      </w:r>
      <w:r>
        <w:rPr>
          <w:rFonts w:ascii="Times New Roman" w:hAnsi="Times New Roman" w:cs="Times New Roman"/>
          <w:sz w:val="24"/>
          <w:szCs w:val="24"/>
        </w:rPr>
        <w:tab/>
      </w:r>
      <w:r>
        <w:rPr>
          <w:rFonts w:ascii="Times New Roman" w:hAnsi="Times New Roman" w:cs="Times New Roman"/>
          <w:sz w:val="24"/>
          <w:szCs w:val="24"/>
        </w:rPr>
        <w:tab/>
        <w:t>Даже в пятой расе, когда росли как Посвящённы</w:t>
      </w:r>
      <w:r w:rsidR="004C7FD9">
        <w:rPr>
          <w:rFonts w:ascii="Times New Roman" w:hAnsi="Times New Roman" w:cs="Times New Roman"/>
          <w:sz w:val="24"/>
          <w:szCs w:val="24"/>
        </w:rPr>
        <w:t>е</w:t>
      </w:r>
      <w:r>
        <w:rPr>
          <w:rFonts w:ascii="Times New Roman" w:hAnsi="Times New Roman" w:cs="Times New Roman"/>
          <w:sz w:val="24"/>
          <w:szCs w:val="24"/>
        </w:rPr>
        <w:t xml:space="preserve">, мы хотели войти в тонкий мир. Искали путь Антахкараны, мост </w:t>
      </w:r>
      <w:r w:rsidR="004C7FD9">
        <w:rPr>
          <w:rFonts w:ascii="Times New Roman" w:hAnsi="Times New Roman" w:cs="Times New Roman"/>
          <w:sz w:val="24"/>
          <w:szCs w:val="24"/>
        </w:rPr>
        <w:t>через тонкий и физический мир. В огненный мир путь.</w:t>
      </w:r>
      <w:r>
        <w:rPr>
          <w:rFonts w:ascii="Times New Roman" w:hAnsi="Times New Roman" w:cs="Times New Roman"/>
          <w:sz w:val="24"/>
          <w:szCs w:val="24"/>
        </w:rPr>
        <w:t xml:space="preserve"> Мы пытались войти в </w:t>
      </w:r>
      <w:r w:rsidR="004C7FD9">
        <w:rPr>
          <w:rFonts w:ascii="Times New Roman" w:hAnsi="Times New Roman" w:cs="Times New Roman"/>
          <w:sz w:val="24"/>
          <w:szCs w:val="24"/>
        </w:rPr>
        <w:t>Огонь о</w:t>
      </w:r>
      <w:r>
        <w:rPr>
          <w:rFonts w:ascii="Times New Roman" w:hAnsi="Times New Roman" w:cs="Times New Roman"/>
          <w:sz w:val="24"/>
          <w:szCs w:val="24"/>
        </w:rPr>
        <w:t>гненн</w:t>
      </w:r>
      <w:r w:rsidR="004C7FD9">
        <w:rPr>
          <w:rFonts w:ascii="Times New Roman" w:hAnsi="Times New Roman" w:cs="Times New Roman"/>
          <w:sz w:val="24"/>
          <w:szCs w:val="24"/>
        </w:rPr>
        <w:t>ого</w:t>
      </w:r>
      <w:r>
        <w:rPr>
          <w:rFonts w:ascii="Times New Roman" w:hAnsi="Times New Roman" w:cs="Times New Roman"/>
          <w:sz w:val="24"/>
          <w:szCs w:val="24"/>
        </w:rPr>
        <w:t xml:space="preserve"> мир</w:t>
      </w:r>
      <w:r w:rsidR="004C7FD9">
        <w:rPr>
          <w:rFonts w:ascii="Times New Roman" w:hAnsi="Times New Roman" w:cs="Times New Roman"/>
          <w:sz w:val="24"/>
          <w:szCs w:val="24"/>
        </w:rPr>
        <w:t xml:space="preserve">а, вспомните все тексты пятой расы. </w:t>
      </w:r>
      <w:r>
        <w:rPr>
          <w:rFonts w:ascii="Times New Roman" w:hAnsi="Times New Roman" w:cs="Times New Roman"/>
          <w:sz w:val="24"/>
          <w:szCs w:val="24"/>
        </w:rPr>
        <w:t xml:space="preserve"> Мы пытались стать буддой, чтобы </w:t>
      </w:r>
      <w:r w:rsidR="004C7FD9">
        <w:rPr>
          <w:rFonts w:ascii="Times New Roman" w:hAnsi="Times New Roman" w:cs="Times New Roman"/>
          <w:sz w:val="24"/>
          <w:szCs w:val="24"/>
        </w:rPr>
        <w:t>сесть в Лотосе или пройти Саматхи, чтобы получить Огонь на будди, четвёртого плана. Это первые Синтезы.</w:t>
      </w:r>
    </w:p>
    <w:p w:rsidR="0055380C" w:rsidRDefault="004C7FD9"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только мы идём в более высокие планы, в более высокие виды организации материи, мы становили</w:t>
      </w:r>
      <w:r w:rsidR="0055380C">
        <w:rPr>
          <w:rFonts w:ascii="Times New Roman" w:hAnsi="Times New Roman" w:cs="Times New Roman"/>
          <w:sz w:val="24"/>
          <w:szCs w:val="24"/>
        </w:rPr>
        <w:t>сь более совершенны. У нас появля</w:t>
      </w:r>
      <w:r>
        <w:rPr>
          <w:rFonts w:ascii="Times New Roman" w:hAnsi="Times New Roman" w:cs="Times New Roman"/>
          <w:sz w:val="24"/>
          <w:szCs w:val="24"/>
        </w:rPr>
        <w:t>лось искусство. У нас сейчас Академия искусств появилась, с ма</w:t>
      </w:r>
      <w:r w:rsidR="0055380C">
        <w:rPr>
          <w:rFonts w:ascii="Times New Roman" w:hAnsi="Times New Roman" w:cs="Times New Roman"/>
          <w:sz w:val="24"/>
          <w:szCs w:val="24"/>
        </w:rPr>
        <w:t xml:space="preserve">я включается новая организация, на 20-ом горизонте из 32-х.  </w:t>
      </w:r>
      <w:r w:rsidR="0055380C">
        <w:rPr>
          <w:rFonts w:ascii="Times New Roman" w:hAnsi="Times New Roman" w:cs="Times New Roman"/>
          <w:sz w:val="24"/>
          <w:szCs w:val="24"/>
        </w:rPr>
        <w:tab/>
        <w:t xml:space="preserve">Это не только искусство музыка, вокал. Это боевые искусства, это искусство действовать и двигаться по реальностям. То, что мы с вами делаем, это искусство. </w:t>
      </w:r>
    </w:p>
    <w:p w:rsidR="00BE1150" w:rsidRDefault="00BE1150"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Искусство стоять перед Владыкой Соль-ИВДИВО – это искусство. Ты пойди попробуй встань. Огонь Служения. Пока мы там стоим, идёт сумасшедший поток огнеобразов в этот зал и автоматически укутывает пространство Подольска, Московской области, России, и если много – Планеты. </w:t>
      </w:r>
    </w:p>
    <w:p w:rsidR="00F95165" w:rsidRDefault="00DB6B6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03:31.</w:t>
      </w:r>
      <w:r>
        <w:rPr>
          <w:rFonts w:ascii="Times New Roman" w:hAnsi="Times New Roman" w:cs="Times New Roman"/>
          <w:sz w:val="24"/>
          <w:szCs w:val="24"/>
        </w:rPr>
        <w:tab/>
      </w:r>
      <w:r>
        <w:rPr>
          <w:rFonts w:ascii="Times New Roman" w:hAnsi="Times New Roman" w:cs="Times New Roman"/>
          <w:sz w:val="24"/>
          <w:szCs w:val="24"/>
        </w:rPr>
        <w:tab/>
        <w:t xml:space="preserve">Огнеобразов много, но вы вспомните, нужно </w:t>
      </w:r>
      <w:r>
        <w:rPr>
          <w:rFonts w:ascii="Times New Roman" w:hAnsi="Times New Roman" w:cs="Times New Roman"/>
          <w:i/>
          <w:sz w:val="24"/>
          <w:szCs w:val="24"/>
        </w:rPr>
        <w:t xml:space="preserve">очень </w:t>
      </w:r>
      <w:r>
        <w:rPr>
          <w:rFonts w:ascii="Times New Roman" w:hAnsi="Times New Roman" w:cs="Times New Roman"/>
          <w:sz w:val="24"/>
          <w:szCs w:val="24"/>
        </w:rPr>
        <w:t xml:space="preserve">много Огня, чтобы получить грамм вещества. Допустим грамм вещества Соль-ИВДИВО, грамм вещества Фа-ИВДИВО, у людей. Из этого вещества строятся их Части. </w:t>
      </w:r>
      <w:r w:rsidR="00A968A5">
        <w:rPr>
          <w:rFonts w:ascii="Times New Roman" w:hAnsi="Times New Roman" w:cs="Times New Roman"/>
          <w:sz w:val="24"/>
          <w:szCs w:val="24"/>
        </w:rPr>
        <w:t xml:space="preserve">Нужно сумасшедшее количество Огня, чтобы у человека построились Части этих Архетипов материи и мы стали более качественной Цивилизацией. </w:t>
      </w:r>
    </w:p>
    <w:p w:rsidR="00A968A5" w:rsidRDefault="00A968A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скажете, это никто не видит. Почитай</w:t>
      </w:r>
      <w:r w:rsidR="00262B06">
        <w:rPr>
          <w:rFonts w:ascii="Times New Roman" w:hAnsi="Times New Roman" w:cs="Times New Roman"/>
          <w:sz w:val="24"/>
          <w:szCs w:val="24"/>
        </w:rPr>
        <w:t>те</w:t>
      </w:r>
      <w:r>
        <w:rPr>
          <w:rFonts w:ascii="Times New Roman" w:hAnsi="Times New Roman" w:cs="Times New Roman"/>
          <w:sz w:val="24"/>
          <w:szCs w:val="24"/>
        </w:rPr>
        <w:t xml:space="preserve"> тексты Посвящённых пятой расы. Они всегда делали то, что окружающие люди вообще не понимали. Они всегда делали заранее то, что окружающие вообще не понимали</w:t>
      </w:r>
      <w:r w:rsidR="00262B06">
        <w:rPr>
          <w:rFonts w:ascii="Times New Roman" w:hAnsi="Times New Roman" w:cs="Times New Roman"/>
          <w:sz w:val="24"/>
          <w:szCs w:val="24"/>
        </w:rPr>
        <w:t>,</w:t>
      </w:r>
      <w:r>
        <w:rPr>
          <w:rFonts w:ascii="Times New Roman" w:hAnsi="Times New Roman" w:cs="Times New Roman"/>
          <w:sz w:val="24"/>
          <w:szCs w:val="24"/>
        </w:rPr>
        <w:t xml:space="preserve"> зачем ты это делаешь.</w:t>
      </w:r>
      <w:r w:rsidR="00621A73">
        <w:rPr>
          <w:rFonts w:ascii="Times New Roman" w:hAnsi="Times New Roman" w:cs="Times New Roman"/>
          <w:sz w:val="24"/>
          <w:szCs w:val="24"/>
        </w:rPr>
        <w:t xml:space="preserve"> Только люди продвинуты Духом, живя Духом, делали то, что другие понимали через тысячелетия.</w:t>
      </w:r>
    </w:p>
    <w:p w:rsidR="00FB61A3" w:rsidRDefault="00F25D7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вы сейчас в этой среде делаете то, что многие люди поймут через тысячелетия. </w:t>
      </w:r>
    </w:p>
    <w:p w:rsidR="00F25D75" w:rsidRDefault="00F25D7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читаете книжку, вам нравится такой герой, делает такие вещи, люди только через сто лет поняли. Вы такие же. Философия Синтеза, понимание Архетип</w:t>
      </w:r>
      <w:r w:rsidR="00B07B5C">
        <w:rPr>
          <w:rFonts w:ascii="Times New Roman" w:hAnsi="Times New Roman" w:cs="Times New Roman"/>
          <w:sz w:val="24"/>
          <w:szCs w:val="24"/>
        </w:rPr>
        <w:t xml:space="preserve">ов, у людей придёт за столетия, а то и тысячелетия. </w:t>
      </w:r>
    </w:p>
    <w:p w:rsidR="00B07B5C" w:rsidRDefault="00B07B5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Парадигму отдельные учёные выучат, сколько  у нас ученых, а потом пока это расширится на всё человечество. </w:t>
      </w:r>
      <w:r w:rsidR="009A0C7D">
        <w:rPr>
          <w:rFonts w:ascii="Times New Roman" w:hAnsi="Times New Roman" w:cs="Times New Roman"/>
          <w:sz w:val="24"/>
          <w:szCs w:val="24"/>
        </w:rPr>
        <w:t>Вы говорите: «Нас с трудом воспринимают». Вы когда-нибудь видели, чтобы новое воспринималось легко?</w:t>
      </w:r>
      <w:r w:rsidR="006321F8">
        <w:rPr>
          <w:rFonts w:ascii="Times New Roman" w:hAnsi="Times New Roman" w:cs="Times New Roman"/>
          <w:sz w:val="24"/>
          <w:szCs w:val="24"/>
        </w:rPr>
        <w:t xml:space="preserve"> </w:t>
      </w:r>
      <w:r w:rsidR="00CF7A34">
        <w:rPr>
          <w:rFonts w:ascii="Times New Roman" w:hAnsi="Times New Roman" w:cs="Times New Roman"/>
          <w:sz w:val="24"/>
          <w:szCs w:val="24"/>
        </w:rPr>
        <w:t xml:space="preserve"> Пример Эйнштейна с новой физикой. </w:t>
      </w:r>
    </w:p>
    <w:p w:rsidR="009A0C7D" w:rsidRDefault="00CF7A3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Князь Кропоткин, взаимопомощь как фактор эволюции. </w:t>
      </w:r>
    </w:p>
    <w:p w:rsidR="00CF7A34" w:rsidRDefault="00CF7A34" w:rsidP="00A55103">
      <w:pPr>
        <w:spacing w:after="0" w:line="240" w:lineRule="auto"/>
        <w:jc w:val="both"/>
        <w:rPr>
          <w:rFonts w:ascii="Times New Roman" w:hAnsi="Times New Roman" w:cs="Times New Roman"/>
          <w:sz w:val="24"/>
          <w:szCs w:val="24"/>
        </w:rPr>
      </w:pPr>
    </w:p>
    <w:p w:rsidR="00CF7A34" w:rsidRDefault="007F3A60"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03:38.</w:t>
      </w:r>
      <w:r>
        <w:rPr>
          <w:rFonts w:ascii="Times New Roman" w:hAnsi="Times New Roman" w:cs="Times New Roman"/>
          <w:sz w:val="24"/>
          <w:szCs w:val="24"/>
        </w:rPr>
        <w:tab/>
      </w:r>
      <w:r>
        <w:rPr>
          <w:rFonts w:ascii="Times New Roman" w:hAnsi="Times New Roman" w:cs="Times New Roman"/>
          <w:sz w:val="24"/>
          <w:szCs w:val="24"/>
        </w:rPr>
        <w:tab/>
        <w:t xml:space="preserve">Мы Россию пытаемся развивать по теории Кропоткина, и она развивается, не отменяя капиталистического уклада. Деваться некуда, мы в общемировой экономике, которая капиталистическая. </w:t>
      </w:r>
      <w:r w:rsidR="00CD5161">
        <w:rPr>
          <w:rFonts w:ascii="Times New Roman" w:hAnsi="Times New Roman" w:cs="Times New Roman"/>
          <w:sz w:val="24"/>
          <w:szCs w:val="24"/>
        </w:rPr>
        <w:t>Отделённость мы уже прошли, надо учиться выживать в той с</w:t>
      </w:r>
      <w:r w:rsidR="007368F8">
        <w:rPr>
          <w:rFonts w:ascii="Times New Roman" w:hAnsi="Times New Roman" w:cs="Times New Roman"/>
          <w:sz w:val="24"/>
          <w:szCs w:val="24"/>
        </w:rPr>
        <w:t xml:space="preserve">реде, </w:t>
      </w:r>
      <w:r w:rsidR="00754209">
        <w:rPr>
          <w:rFonts w:ascii="Times New Roman" w:hAnsi="Times New Roman" w:cs="Times New Roman"/>
          <w:sz w:val="24"/>
          <w:szCs w:val="24"/>
        </w:rPr>
        <w:t>где экономика существует, но по-</w:t>
      </w:r>
      <w:r w:rsidR="007368F8">
        <w:rPr>
          <w:rFonts w:ascii="Times New Roman" w:hAnsi="Times New Roman" w:cs="Times New Roman"/>
          <w:sz w:val="24"/>
          <w:szCs w:val="24"/>
        </w:rPr>
        <w:t>своему.</w:t>
      </w:r>
    </w:p>
    <w:p w:rsidR="007368F8" w:rsidRDefault="007368F8" w:rsidP="00A55103">
      <w:pPr>
        <w:spacing w:after="0" w:line="240" w:lineRule="auto"/>
        <w:jc w:val="both"/>
        <w:rPr>
          <w:rFonts w:ascii="Times New Roman" w:hAnsi="Times New Roman" w:cs="Times New Roman"/>
          <w:sz w:val="24"/>
          <w:szCs w:val="24"/>
        </w:rPr>
      </w:pPr>
    </w:p>
    <w:p w:rsidR="00754209" w:rsidRDefault="00754209"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03:39.</w:t>
      </w:r>
      <w:r>
        <w:rPr>
          <w:rFonts w:ascii="Times New Roman" w:hAnsi="Times New Roman" w:cs="Times New Roman"/>
          <w:sz w:val="24"/>
          <w:szCs w:val="24"/>
        </w:rPr>
        <w:tab/>
      </w:r>
      <w:r>
        <w:rPr>
          <w:rFonts w:ascii="Times New Roman" w:hAnsi="Times New Roman" w:cs="Times New Roman"/>
          <w:sz w:val="24"/>
          <w:szCs w:val="24"/>
        </w:rPr>
        <w:tab/>
        <w:t xml:space="preserve">Ваши тезисы – это борьба за новое развитие Науки, парадигму Фа-ИВДИВО метагалактики. А вы не занимаетесь ими качественно. </w:t>
      </w:r>
      <w:r w:rsidR="00990673">
        <w:rPr>
          <w:rFonts w:ascii="Times New Roman" w:hAnsi="Times New Roman" w:cs="Times New Roman"/>
          <w:sz w:val="24"/>
          <w:szCs w:val="24"/>
        </w:rPr>
        <w:t xml:space="preserve">И теряя свой потенциал, и не помогая продвигать нам новую научность вашими потенциалами. </w:t>
      </w:r>
    </w:p>
    <w:p w:rsidR="00A67790" w:rsidRDefault="00A67790" w:rsidP="00A55103">
      <w:pPr>
        <w:spacing w:after="0" w:line="240" w:lineRule="auto"/>
        <w:jc w:val="both"/>
        <w:rPr>
          <w:rFonts w:ascii="Times New Roman" w:hAnsi="Times New Roman" w:cs="Times New Roman"/>
          <w:sz w:val="24"/>
          <w:szCs w:val="24"/>
        </w:rPr>
      </w:pPr>
    </w:p>
    <w:p w:rsidR="00A67790" w:rsidRDefault="00A67790"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03:39.</w:t>
      </w:r>
      <w:r>
        <w:rPr>
          <w:rFonts w:ascii="Times New Roman" w:hAnsi="Times New Roman" w:cs="Times New Roman"/>
          <w:sz w:val="24"/>
          <w:szCs w:val="24"/>
        </w:rPr>
        <w:tab/>
      </w:r>
      <w:r>
        <w:rPr>
          <w:rFonts w:ascii="Times New Roman" w:hAnsi="Times New Roman" w:cs="Times New Roman"/>
          <w:sz w:val="24"/>
          <w:szCs w:val="24"/>
        </w:rPr>
        <w:tab/>
        <w:t>Так вот, когда мы ходим высоко, чем выше мы идём, тем больше огнеобразов мы вносим на Планету. Планета укутывается огнеобразами, и у людей вырастает качество, записи огнеобразов. Люди перестают быть злобными, напряжёнными, хотя проблем по миру полно.</w:t>
      </w:r>
    </w:p>
    <w:p w:rsidR="00A67790" w:rsidRDefault="00A67790"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Чем больше огнеобразной среды мы создаём вокруг Планеты, более высоких Архетипов, тем быстрее само Человечество становится качественным. Мы вот этому служим. А в огнеобразах идут записи прасинтезности, а записи скажутся на записях Слова Отца Человечества. А количество переходит в качество. Мы вот этому служим, а вы это не замечаете. </w:t>
      </w:r>
    </w:p>
    <w:p w:rsidR="00341997" w:rsidRDefault="00341997" w:rsidP="00A55103">
      <w:pPr>
        <w:spacing w:after="0" w:line="240" w:lineRule="auto"/>
        <w:jc w:val="both"/>
        <w:rPr>
          <w:rFonts w:ascii="Times New Roman" w:hAnsi="Times New Roman" w:cs="Times New Roman"/>
          <w:sz w:val="24"/>
          <w:szCs w:val="24"/>
        </w:rPr>
      </w:pPr>
    </w:p>
    <w:p w:rsidR="00267A24" w:rsidRDefault="00267A2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03:44.</w:t>
      </w:r>
      <w:r>
        <w:rPr>
          <w:rFonts w:ascii="Times New Roman" w:hAnsi="Times New Roman" w:cs="Times New Roman"/>
          <w:sz w:val="24"/>
          <w:szCs w:val="24"/>
        </w:rPr>
        <w:tab/>
      </w:r>
      <w:r>
        <w:rPr>
          <w:rFonts w:ascii="Times New Roman" w:hAnsi="Times New Roman" w:cs="Times New Roman"/>
          <w:sz w:val="24"/>
          <w:szCs w:val="24"/>
        </w:rPr>
        <w:tab/>
        <w:t>Подобное притягивает подобное. Мы люди, вышли к Кут Хуми, вошли в Огонь. Огнём поставили на всех людей Духом, Светом, Энергией. И Кут Хуми спокойно через нас всем доносит мысли, ни одна «лужёная»</w:t>
      </w:r>
      <w:r w:rsidR="00C85A01">
        <w:rPr>
          <w:rFonts w:ascii="Times New Roman" w:hAnsi="Times New Roman" w:cs="Times New Roman"/>
          <w:sz w:val="24"/>
          <w:szCs w:val="24"/>
        </w:rPr>
        <w:t xml:space="preserve"> </w:t>
      </w:r>
      <w:r>
        <w:rPr>
          <w:rFonts w:ascii="Times New Roman" w:hAnsi="Times New Roman" w:cs="Times New Roman"/>
          <w:sz w:val="24"/>
          <w:szCs w:val="24"/>
        </w:rPr>
        <w:t xml:space="preserve">голова закрыться не может. Потому что одно дело ангел припёрся,  и мы не знаем он светлый или тёмный. А вдруг он тёмный, не возьму мысль. А если светлый? Пока я сомневался, он сдох. </w:t>
      </w:r>
      <w:r w:rsidR="00E05CB7">
        <w:rPr>
          <w:rFonts w:ascii="Times New Roman" w:hAnsi="Times New Roman" w:cs="Times New Roman"/>
          <w:sz w:val="24"/>
          <w:szCs w:val="24"/>
        </w:rPr>
        <w:t>То, что он от Учителя он не сообщил. Вернее я не услышал. Жизнь человека усеяна трупами ангелов, которые не довезли ему мысли, чувства и смыслы.</w:t>
      </w:r>
    </w:p>
    <w:p w:rsidR="00E05CB7" w:rsidRDefault="00E05CB7"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теперь подобное притягивает подобное. </w:t>
      </w:r>
      <w:r w:rsidR="00904652">
        <w:rPr>
          <w:rFonts w:ascii="Times New Roman" w:hAnsi="Times New Roman" w:cs="Times New Roman"/>
          <w:sz w:val="24"/>
          <w:szCs w:val="24"/>
        </w:rPr>
        <w:t>Мы как люди стали перед Кут Хуми. М</w:t>
      </w:r>
      <w:r>
        <w:rPr>
          <w:rFonts w:ascii="Times New Roman" w:hAnsi="Times New Roman" w:cs="Times New Roman"/>
          <w:sz w:val="24"/>
          <w:szCs w:val="24"/>
        </w:rPr>
        <w:t xml:space="preserve">ы </w:t>
      </w:r>
      <w:r w:rsidR="00904652">
        <w:rPr>
          <w:rFonts w:ascii="Times New Roman" w:hAnsi="Times New Roman" w:cs="Times New Roman"/>
          <w:sz w:val="24"/>
          <w:szCs w:val="24"/>
        </w:rPr>
        <w:t xml:space="preserve"> стяжаем, у нас  пауза. Пока у нас пауза, у Владыки скорость, 5 минут – несколько дней. </w:t>
      </w:r>
    </w:p>
    <w:p w:rsidR="00904652" w:rsidRDefault="00904652"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Время - 24-я частность. Мы пытаемся вас приучить к временным категориям Архетипов. Постепенно их узнаем, Владыка начал эту тему. </w:t>
      </w:r>
      <w:r w:rsidR="00822A83">
        <w:rPr>
          <w:rFonts w:ascii="Times New Roman" w:hAnsi="Times New Roman" w:cs="Times New Roman"/>
          <w:sz w:val="24"/>
          <w:szCs w:val="24"/>
        </w:rPr>
        <w:t>Мы вас приучаем думать временем.</w:t>
      </w:r>
    </w:p>
    <w:p w:rsidR="00822A83" w:rsidRDefault="00822A8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 эти дни, пока у нас пять минут пауза, Владыка на Планету через нас направляет людям развитие. И ангелы не нужны. За счёт огнеобразов, которые сами тянутся людям. </w:t>
      </w:r>
      <w:r w:rsidR="00F97DC2">
        <w:rPr>
          <w:rFonts w:ascii="Times New Roman" w:hAnsi="Times New Roman" w:cs="Times New Roman"/>
          <w:sz w:val="24"/>
          <w:szCs w:val="24"/>
        </w:rPr>
        <w:t xml:space="preserve">И пока мы в практике, человечество насыщается огнеобразами, и отказаться не могут, потому что огнеобразы идут от людей, от нас. </w:t>
      </w:r>
    </w:p>
    <w:p w:rsidR="00F97DC2" w:rsidRDefault="00F97DC2" w:rsidP="00A55103">
      <w:pPr>
        <w:spacing w:after="0" w:line="240" w:lineRule="auto"/>
        <w:jc w:val="both"/>
        <w:rPr>
          <w:rFonts w:ascii="Times New Roman" w:hAnsi="Times New Roman" w:cs="Times New Roman"/>
          <w:sz w:val="24"/>
          <w:szCs w:val="24"/>
        </w:rPr>
      </w:pPr>
    </w:p>
    <w:p w:rsidR="00F97DC2" w:rsidRDefault="0041531A"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03:47.</w:t>
      </w:r>
      <w:r>
        <w:rPr>
          <w:rFonts w:ascii="Times New Roman" w:hAnsi="Times New Roman" w:cs="Times New Roman"/>
          <w:sz w:val="24"/>
          <w:szCs w:val="24"/>
        </w:rPr>
        <w:tab/>
      </w:r>
      <w:r>
        <w:rPr>
          <w:rFonts w:ascii="Times New Roman" w:hAnsi="Times New Roman" w:cs="Times New Roman"/>
          <w:sz w:val="24"/>
          <w:szCs w:val="24"/>
        </w:rPr>
        <w:tab/>
        <w:t>Это когда наши эманируют, идёт в Монаду.</w:t>
      </w:r>
      <w:r w:rsidR="00B174EF" w:rsidRPr="00B174EF">
        <w:rPr>
          <w:rFonts w:ascii="Times New Roman" w:hAnsi="Times New Roman" w:cs="Times New Roman"/>
          <w:sz w:val="24"/>
          <w:szCs w:val="24"/>
        </w:rPr>
        <w:t xml:space="preserve"> </w:t>
      </w:r>
      <w:r>
        <w:rPr>
          <w:rFonts w:ascii="Times New Roman" w:hAnsi="Times New Roman" w:cs="Times New Roman"/>
          <w:sz w:val="24"/>
          <w:szCs w:val="24"/>
        </w:rPr>
        <w:t xml:space="preserve">А Аватар Синтеза даёт </w:t>
      </w:r>
      <w:r w:rsidR="00222BA2">
        <w:rPr>
          <w:rFonts w:ascii="Times New Roman" w:hAnsi="Times New Roman" w:cs="Times New Roman"/>
          <w:sz w:val="24"/>
          <w:szCs w:val="24"/>
        </w:rPr>
        <w:t xml:space="preserve">нам свою компетенцию по подготовке.  Если мы сейчас были на 1 млрд., значит Кут Хуми мог дать одному млрд. Человечества по подготовке. Не как мы тупо Синтез отэманировали, а там куда пошло. Раз КХ 192-ой Аватар Синтеза, все 192 Огня ему характерны, включая Дух, Свет, Энергию и субъядерность, которая ниже энергии человеческой даже. И уж огнеобразы точно зайдут, да ещё по подготовке. </w:t>
      </w:r>
    </w:p>
    <w:p w:rsidR="00DA7AC0" w:rsidRDefault="00EA254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 мы и растём и помогаем другим взрастать.</w:t>
      </w:r>
    </w:p>
    <w:p w:rsidR="00341997" w:rsidRDefault="00EA254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этот образ вы должны видеть как Аватары мира. Образ, как вы служите другим. В любой практике и занятиях, когда вы выходите к ИВАС и Отцу, даже если не видите и не слышите. На официальных занятиях вас туда выводят. Ив этот момент на территории города, области, страны включается поток минимально огнеобразов. Для подготовленных  - энергия с любовью, для особо подготовленных сет с мудростью, для глубоко подготовленных дух с волей. И эти направления «ищут»  кому что. И так каждый Аватар Синтеза в практике делает. </w:t>
      </w:r>
    </w:p>
    <w:p w:rsidR="00CC0F7E" w:rsidRDefault="00CC0F7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практике ИВАС не на вас смотрят, они с людьми работают. У Фаинь – прасинтезность (у Славии – праволя). КХ через нашу практику эманирует человечеству, Фаинь уплотняет, огнеобразы  упаковывает в глубину каждого. Кут Хуми работает с нами, Фаинь, через нас, - с Человечеством. </w:t>
      </w:r>
    </w:p>
    <w:p w:rsidR="0028548E" w:rsidRDefault="0028548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так будете воспринимать мир ИВДИВО и что мы делаем, вы просто переоцените и переключите то, что мы делаем. Это не отменяет, что мы тоже что-то должны делать. Но каждая практика помогает Человечеству взрастать. </w:t>
      </w:r>
    </w:p>
    <w:p w:rsidR="00CD3E52" w:rsidRDefault="00CD3E52"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A5177" w:rsidRDefault="00CD3E52"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03:54.</w:t>
      </w:r>
      <w:r>
        <w:rPr>
          <w:rFonts w:ascii="Times New Roman" w:hAnsi="Times New Roman" w:cs="Times New Roman"/>
          <w:sz w:val="24"/>
          <w:szCs w:val="24"/>
        </w:rPr>
        <w:tab/>
      </w:r>
      <w:r>
        <w:rPr>
          <w:rFonts w:ascii="Times New Roman" w:hAnsi="Times New Roman" w:cs="Times New Roman"/>
          <w:sz w:val="24"/>
          <w:szCs w:val="24"/>
        </w:rPr>
        <w:tab/>
        <w:t>И мы сейчас учимся так жить, уже 20 лет. При перспективе 262-х миллионов</w:t>
      </w:r>
      <w:r w:rsidR="00C85A01">
        <w:rPr>
          <w:rFonts w:ascii="Times New Roman" w:hAnsi="Times New Roman" w:cs="Times New Roman"/>
          <w:sz w:val="24"/>
          <w:szCs w:val="24"/>
        </w:rPr>
        <w:t xml:space="preserve"> лет</w:t>
      </w:r>
      <w:r>
        <w:rPr>
          <w:rFonts w:ascii="Times New Roman" w:hAnsi="Times New Roman" w:cs="Times New Roman"/>
          <w:sz w:val="24"/>
          <w:szCs w:val="24"/>
        </w:rPr>
        <w:t xml:space="preserve">, это вообще начало. </w:t>
      </w:r>
      <w:r w:rsidR="00464B18">
        <w:rPr>
          <w:rFonts w:ascii="Times New Roman" w:hAnsi="Times New Roman" w:cs="Times New Roman"/>
          <w:sz w:val="24"/>
          <w:szCs w:val="24"/>
        </w:rPr>
        <w:t>И посмотрите</w:t>
      </w:r>
      <w:r w:rsidR="00CB2D9A">
        <w:rPr>
          <w:rFonts w:ascii="Times New Roman" w:hAnsi="Times New Roman" w:cs="Times New Roman"/>
          <w:sz w:val="24"/>
          <w:szCs w:val="24"/>
        </w:rPr>
        <w:t>,</w:t>
      </w:r>
      <w:r w:rsidR="00464B18">
        <w:rPr>
          <w:rFonts w:ascii="Times New Roman" w:hAnsi="Times New Roman" w:cs="Times New Roman"/>
          <w:sz w:val="24"/>
          <w:szCs w:val="24"/>
        </w:rPr>
        <w:t xml:space="preserve"> сколько многому многие из вас научились. </w:t>
      </w:r>
    </w:p>
    <w:p w:rsidR="004C5C06" w:rsidRDefault="004C5C06" w:rsidP="00A55103">
      <w:pPr>
        <w:spacing w:after="0" w:line="240" w:lineRule="auto"/>
        <w:jc w:val="both"/>
        <w:rPr>
          <w:rFonts w:ascii="Times New Roman" w:hAnsi="Times New Roman" w:cs="Times New Roman"/>
          <w:sz w:val="24"/>
          <w:szCs w:val="24"/>
        </w:rPr>
      </w:pPr>
    </w:p>
    <w:p w:rsidR="00CB2D9A" w:rsidRDefault="00CB2D9A" w:rsidP="000B3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04:00.</w:t>
      </w:r>
      <w:r>
        <w:rPr>
          <w:rFonts w:ascii="Times New Roman" w:hAnsi="Times New Roman" w:cs="Times New Roman"/>
          <w:sz w:val="24"/>
          <w:szCs w:val="24"/>
        </w:rPr>
        <w:tab/>
      </w:r>
      <w:r>
        <w:rPr>
          <w:rFonts w:ascii="Times New Roman" w:hAnsi="Times New Roman" w:cs="Times New Roman"/>
          <w:sz w:val="24"/>
          <w:szCs w:val="24"/>
        </w:rPr>
        <w:tab/>
        <w:t xml:space="preserve">Самые глубокие потенциалы тянутся к самому компетентному, которого ты встретишь на пути. </w:t>
      </w:r>
      <w:r w:rsidR="00643C5A">
        <w:rPr>
          <w:rFonts w:ascii="Times New Roman" w:hAnsi="Times New Roman" w:cs="Times New Roman"/>
          <w:sz w:val="24"/>
          <w:szCs w:val="24"/>
        </w:rPr>
        <w:t xml:space="preserve">А какая разница как восходить и откуда черпать. </w:t>
      </w:r>
      <w:r w:rsidR="000B3168">
        <w:rPr>
          <w:rFonts w:ascii="Times New Roman" w:hAnsi="Times New Roman" w:cs="Times New Roman"/>
          <w:sz w:val="24"/>
          <w:szCs w:val="24"/>
        </w:rPr>
        <w:t xml:space="preserve">Вот теперь вас попустило. С ненавистью вы вообще в шок вошли. А как же любовь?  Любовь от Отца. Настоящая любовь нужна не от вас, а от Изначально Вышестоящего Отца. От вас нужна суровость, как противоположность любви, к самому себе. Настоящий Учитель любви суров. </w:t>
      </w:r>
    </w:p>
    <w:p w:rsidR="00EA254F" w:rsidRDefault="00EA254F" w:rsidP="00A55103">
      <w:pPr>
        <w:spacing w:after="0" w:line="240" w:lineRule="auto"/>
        <w:jc w:val="both"/>
        <w:rPr>
          <w:rFonts w:ascii="Times New Roman" w:hAnsi="Times New Roman" w:cs="Times New Roman"/>
          <w:sz w:val="24"/>
          <w:szCs w:val="24"/>
        </w:rPr>
      </w:pPr>
    </w:p>
    <w:p w:rsidR="001D795A" w:rsidRDefault="001D795A"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04:02.</w:t>
      </w:r>
      <w:r>
        <w:rPr>
          <w:rFonts w:ascii="Times New Roman" w:hAnsi="Times New Roman" w:cs="Times New Roman"/>
          <w:sz w:val="24"/>
          <w:szCs w:val="24"/>
        </w:rPr>
        <w:tab/>
      </w:r>
      <w:r>
        <w:rPr>
          <w:rFonts w:ascii="Times New Roman" w:hAnsi="Times New Roman" w:cs="Times New Roman"/>
          <w:sz w:val="24"/>
          <w:szCs w:val="24"/>
        </w:rPr>
        <w:tab/>
      </w:r>
      <w:r w:rsidRPr="00BF3877">
        <w:rPr>
          <w:rFonts w:ascii="Times New Roman" w:hAnsi="Times New Roman" w:cs="Times New Roman"/>
          <w:b/>
          <w:sz w:val="24"/>
          <w:szCs w:val="24"/>
        </w:rPr>
        <w:t xml:space="preserve">Практика 8. </w:t>
      </w:r>
      <w:r w:rsidR="00822A83" w:rsidRPr="00BF3877">
        <w:rPr>
          <w:rFonts w:ascii="Times New Roman" w:hAnsi="Times New Roman" w:cs="Times New Roman"/>
          <w:b/>
          <w:sz w:val="24"/>
          <w:szCs w:val="24"/>
        </w:rPr>
        <w:t>Преображение 4 194 304-</w:t>
      </w:r>
      <w:r w:rsidRPr="00BF3877">
        <w:rPr>
          <w:rFonts w:ascii="Times New Roman" w:hAnsi="Times New Roman" w:cs="Times New Roman"/>
          <w:b/>
          <w:sz w:val="24"/>
          <w:szCs w:val="24"/>
        </w:rPr>
        <w:t>рицы Учителя Синтеза на явление Ля ИВДИВО Метагалактики слиянностью с Изначально Вышестоящим Отцом Ля ИВДИВО Метагалактики. Стяжание Аватара Мира Ля ИВДИВО Метагалактики во внешнем профессиональном применении. Стяжание Стать-части Изначально Вышестоящего Отца Ля ИВДИВО Метагалактики</w:t>
      </w:r>
      <w:r w:rsidRPr="001D795A">
        <w:rPr>
          <w:rFonts w:ascii="Times New Roman" w:hAnsi="Times New Roman" w:cs="Times New Roman"/>
          <w:sz w:val="24"/>
          <w:szCs w:val="24"/>
        </w:rPr>
        <w:t>.</w:t>
      </w:r>
    </w:p>
    <w:p w:rsidR="00326D0F" w:rsidRDefault="00326D0F" w:rsidP="00A55103">
      <w:pPr>
        <w:spacing w:after="0" w:line="240" w:lineRule="auto"/>
        <w:jc w:val="both"/>
        <w:rPr>
          <w:rFonts w:ascii="Times New Roman" w:hAnsi="Times New Roman" w:cs="Times New Roman"/>
          <w:sz w:val="24"/>
          <w:szCs w:val="24"/>
        </w:rPr>
      </w:pPr>
    </w:p>
    <w:p w:rsidR="00326D0F" w:rsidRDefault="00326D0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04:24.</w:t>
      </w:r>
      <w:r>
        <w:rPr>
          <w:rFonts w:ascii="Times New Roman" w:hAnsi="Times New Roman" w:cs="Times New Roman"/>
          <w:sz w:val="24"/>
          <w:szCs w:val="24"/>
        </w:rPr>
        <w:tab/>
      </w:r>
      <w:r>
        <w:rPr>
          <w:rFonts w:ascii="Times New Roman" w:hAnsi="Times New Roman" w:cs="Times New Roman"/>
          <w:sz w:val="24"/>
          <w:szCs w:val="24"/>
        </w:rPr>
        <w:tab/>
        <w:t xml:space="preserve">Пояснение после практики. С этого момента мы начинаем взращивать 20-рицу на вот эти 8 Стать-частей, которые зафиксировал Отец, для человеков. </w:t>
      </w:r>
    </w:p>
    <w:p w:rsidR="001D795A" w:rsidRDefault="001D795A" w:rsidP="00A55103">
      <w:pPr>
        <w:spacing w:after="0" w:line="240" w:lineRule="auto"/>
        <w:jc w:val="both"/>
        <w:rPr>
          <w:rFonts w:ascii="Times New Roman" w:hAnsi="Times New Roman" w:cs="Times New Roman"/>
          <w:sz w:val="24"/>
          <w:szCs w:val="24"/>
        </w:rPr>
      </w:pPr>
    </w:p>
    <w:p w:rsidR="001D795A" w:rsidRPr="00767F57" w:rsidRDefault="00767F57" w:rsidP="00767F57">
      <w:pPr>
        <w:spacing w:after="0" w:line="240" w:lineRule="auto"/>
        <w:jc w:val="right"/>
        <w:rPr>
          <w:rFonts w:ascii="Times New Roman" w:hAnsi="Times New Roman" w:cs="Times New Roman"/>
          <w:b/>
          <w:sz w:val="24"/>
          <w:szCs w:val="24"/>
        </w:rPr>
      </w:pPr>
      <w:r w:rsidRPr="00767F57">
        <w:rPr>
          <w:rFonts w:ascii="Times New Roman" w:hAnsi="Times New Roman" w:cs="Times New Roman"/>
          <w:b/>
          <w:sz w:val="24"/>
          <w:szCs w:val="24"/>
        </w:rPr>
        <w:t>2 день, 2 день</w:t>
      </w:r>
    </w:p>
    <w:p w:rsidR="00767F57" w:rsidRDefault="00767F57" w:rsidP="00A55103">
      <w:pPr>
        <w:spacing w:after="0" w:line="240" w:lineRule="auto"/>
        <w:jc w:val="both"/>
        <w:rPr>
          <w:rFonts w:ascii="Times New Roman" w:hAnsi="Times New Roman" w:cs="Times New Roman"/>
          <w:sz w:val="24"/>
          <w:szCs w:val="24"/>
        </w:rPr>
      </w:pPr>
    </w:p>
    <w:p w:rsidR="00767F57" w:rsidRDefault="00A6779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sidR="00767F57">
        <w:rPr>
          <w:rFonts w:ascii="Times New Roman" w:hAnsi="Times New Roman" w:cs="Times New Roman"/>
          <w:sz w:val="24"/>
          <w:szCs w:val="24"/>
        </w:rPr>
        <w:t>.</w:t>
      </w:r>
      <w:r w:rsidR="00767F57">
        <w:rPr>
          <w:rFonts w:ascii="Times New Roman" w:hAnsi="Times New Roman" w:cs="Times New Roman"/>
          <w:sz w:val="24"/>
          <w:szCs w:val="24"/>
        </w:rPr>
        <w:tab/>
      </w:r>
      <w:r w:rsidR="00767F57">
        <w:rPr>
          <w:rFonts w:ascii="Times New Roman" w:hAnsi="Times New Roman" w:cs="Times New Roman"/>
          <w:sz w:val="24"/>
          <w:szCs w:val="24"/>
        </w:rPr>
        <w:tab/>
      </w:r>
      <w:r>
        <w:rPr>
          <w:rFonts w:ascii="Times New Roman" w:hAnsi="Times New Roman" w:cs="Times New Roman"/>
          <w:sz w:val="24"/>
          <w:szCs w:val="24"/>
        </w:rPr>
        <w:t>У меня к вам странный вопрос как Аватарам мира. К вам приходят новенькие или старенькие, у нас сейчас выборы в России. У некоторых появляются связи с разными списками разных партий. Они предлагают, как новенькие, свои услуги по этим спискам. Свобода ж воли. Наши партийцы начинают их за это гнобить. У меня вопрос: «С какой стати?»</w:t>
      </w:r>
    </w:p>
    <w:p w:rsidR="00A6779F" w:rsidRDefault="00A6779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3D98">
        <w:rPr>
          <w:rFonts w:ascii="Times New Roman" w:hAnsi="Times New Roman" w:cs="Times New Roman"/>
          <w:sz w:val="24"/>
          <w:szCs w:val="24"/>
        </w:rPr>
        <w:t xml:space="preserve">Если бы наша партия была зарегистрирована и имела право подавать те же списки от партии, проблем не вижу. Ты член партии, обязан действовать партийно. Наши люди могут нести Огонь и Синтез в другие партии? Ребята пятая колонна – классика политики. </w:t>
      </w:r>
    </w:p>
    <w:p w:rsidR="00B23D98" w:rsidRDefault="00B23D98"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4895">
        <w:rPr>
          <w:rFonts w:ascii="Times New Roman" w:hAnsi="Times New Roman" w:cs="Times New Roman"/>
          <w:sz w:val="24"/>
          <w:szCs w:val="24"/>
        </w:rPr>
        <w:t xml:space="preserve">Чем больше наших людей будет в разных списках, в разных политических партиях, и они где-то там победят, даже лучше. Года два или три назад, было официальное разрешение это делать. </w:t>
      </w:r>
    </w:p>
    <w:p w:rsidR="00B84895" w:rsidRDefault="00B84895" w:rsidP="00A55103">
      <w:pPr>
        <w:spacing w:after="0" w:line="240" w:lineRule="auto"/>
        <w:jc w:val="both"/>
        <w:rPr>
          <w:rFonts w:ascii="Times New Roman" w:hAnsi="Times New Roman" w:cs="Times New Roman"/>
          <w:sz w:val="24"/>
          <w:szCs w:val="24"/>
        </w:rPr>
      </w:pPr>
    </w:p>
    <w:p w:rsidR="0037019E" w:rsidRDefault="003524C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Я понимаю, что надо развивать нашу партию. Но надо реально понимать, осенью выборы. Если у людей есть возможность войти в какие-то списки и выбраться куда-то, он не предатели. </w:t>
      </w:r>
    </w:p>
    <w:p w:rsidR="003524C3" w:rsidRDefault="003524C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Любой служащий ушёл в жизнь, ушёл с конфликтом, я с ним не конфликту. Он человек 6-ой расы Метагалактики, пусть идёт. Ядра-то будут работать.  Они на всю эпоху. Ну, послал он кого-то, последний раз меня послали. Но он же ушёл в Человечество. А мы здесь служим ради человечества. </w:t>
      </w:r>
    </w:p>
    <w:p w:rsidR="00F2315A" w:rsidRDefault="00FD380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Посвящения стяжали? Стяжали, они ж здесь стоят, даже если голова не работает. Посвящённых бывших не бывает. Ядра стяжали? Стяжали, они ж в теле стоят. И в нужный момент вспыхнет и отдаст то, что нужно Владыке. </w:t>
      </w:r>
    </w:p>
    <w:p w:rsidR="00FD380C" w:rsidRDefault="00FD380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отдали в практике огнеобразы, вспыхивают все наши «бывшие». «Воскресенье, какое хорошее состояние почему-то», и эманируют всем людям. Они ж не знают, что в этот момент практика идёт.  Эти люди и есть 6-я раса. </w:t>
      </w:r>
    </w:p>
    <w:p w:rsidR="00FD380C" w:rsidRDefault="00FD380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почему людей гнобите за то, что они куда-то там ходят?</w:t>
      </w:r>
      <w:r w:rsidR="00F60B72">
        <w:rPr>
          <w:rFonts w:ascii="Times New Roman" w:hAnsi="Times New Roman" w:cs="Times New Roman"/>
          <w:sz w:val="24"/>
          <w:szCs w:val="24"/>
        </w:rPr>
        <w:t xml:space="preserve"> Да они везде должны появиться, во все места засунуться. </w:t>
      </w:r>
    </w:p>
    <w:p w:rsidR="00226BE2" w:rsidRDefault="0059223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4023">
        <w:rPr>
          <w:rFonts w:ascii="Times New Roman" w:hAnsi="Times New Roman" w:cs="Times New Roman"/>
          <w:b/>
          <w:sz w:val="24"/>
          <w:szCs w:val="24"/>
        </w:rPr>
        <w:t>Просьба, на этих выборах, пока партия юридически не зарегистрирована, все, даже членам партии, если могут пройти по любым спискам, они туда идут</w:t>
      </w:r>
      <w:r>
        <w:rPr>
          <w:rFonts w:ascii="Times New Roman" w:hAnsi="Times New Roman" w:cs="Times New Roman"/>
          <w:sz w:val="24"/>
          <w:szCs w:val="24"/>
        </w:rPr>
        <w:t xml:space="preserve">. </w:t>
      </w:r>
    </w:p>
    <w:p w:rsidR="00226BE2" w:rsidRDefault="00226BE2" w:rsidP="00A55103">
      <w:pPr>
        <w:spacing w:after="0" w:line="240" w:lineRule="auto"/>
        <w:jc w:val="both"/>
        <w:rPr>
          <w:rFonts w:ascii="Times New Roman" w:hAnsi="Times New Roman" w:cs="Times New Roman"/>
          <w:sz w:val="24"/>
          <w:szCs w:val="24"/>
        </w:rPr>
      </w:pPr>
    </w:p>
    <w:p w:rsidR="00BB4023" w:rsidRDefault="0075209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И ещё, без участия в других партиях, без изучения их механизмов, без изучения выборных комиссий, наблюдателей, просто ходить и изучать</w:t>
      </w:r>
      <w:r w:rsidR="00304175">
        <w:rPr>
          <w:rFonts w:ascii="Times New Roman" w:hAnsi="Times New Roman" w:cs="Times New Roman"/>
          <w:sz w:val="24"/>
          <w:szCs w:val="24"/>
        </w:rPr>
        <w:t xml:space="preserve">, мы не сможем вырасти.  Куда вы сможете эманировать, не зная этих механизмов? </w:t>
      </w:r>
    </w:p>
    <w:p w:rsidR="00216145" w:rsidRDefault="0021614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Сидя, даже просто наблюдателем, вы будете создавать среду честных выборов. Есть проблемы, так давайте их решать и Огнём тоже. Среда, вы создали среду, люди могут развиваться. Не создали среду, люди не знают куда развиваться. </w:t>
      </w:r>
    </w:p>
    <w:p w:rsidR="00C40F55" w:rsidRDefault="003B1D3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Аватар  мира. В любой оболочке у нас среда. Внутри мира среда. Вы где будете её применять, среду? Там, где вы работаете, обязательно развёртываетесь миром, одним из 16-ти или 20-ти. И этим будет развиваться. Никакого нарушения воли. Вы же ставите среду, а</w:t>
      </w:r>
      <w:r w:rsidR="00F82157">
        <w:rPr>
          <w:rFonts w:ascii="Times New Roman" w:hAnsi="Times New Roman" w:cs="Times New Roman"/>
          <w:sz w:val="24"/>
          <w:szCs w:val="24"/>
        </w:rPr>
        <w:t xml:space="preserve"> что </w:t>
      </w:r>
      <w:r>
        <w:rPr>
          <w:rFonts w:ascii="Times New Roman" w:hAnsi="Times New Roman" w:cs="Times New Roman"/>
          <w:sz w:val="24"/>
          <w:szCs w:val="24"/>
        </w:rPr>
        <w:t xml:space="preserve"> ИВАС и Отец </w:t>
      </w:r>
      <w:r w:rsidR="00F82157">
        <w:rPr>
          <w:rFonts w:ascii="Times New Roman" w:hAnsi="Times New Roman" w:cs="Times New Roman"/>
          <w:sz w:val="24"/>
          <w:szCs w:val="24"/>
        </w:rPr>
        <w:t xml:space="preserve">дадут, это не ваша компетенция. </w:t>
      </w:r>
    </w:p>
    <w:p w:rsidR="00F82157" w:rsidRDefault="00F82157"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2157">
        <w:rPr>
          <w:rFonts w:ascii="Times New Roman" w:hAnsi="Times New Roman" w:cs="Times New Roman"/>
          <w:b/>
          <w:sz w:val="24"/>
          <w:szCs w:val="24"/>
        </w:rPr>
        <w:t>Аватар мира – это создание среды, комфортной среды, мировой среды, компетентной среды, любой среды</w:t>
      </w:r>
      <w:r>
        <w:rPr>
          <w:rFonts w:ascii="Times New Roman" w:hAnsi="Times New Roman" w:cs="Times New Roman"/>
          <w:sz w:val="24"/>
          <w:szCs w:val="24"/>
        </w:rPr>
        <w:t xml:space="preserve">. </w:t>
      </w:r>
    </w:p>
    <w:p w:rsidR="00F82157" w:rsidRDefault="00F82157" w:rsidP="00A55103">
      <w:pPr>
        <w:spacing w:after="0" w:line="240" w:lineRule="auto"/>
        <w:jc w:val="both"/>
        <w:rPr>
          <w:rFonts w:ascii="Times New Roman" w:hAnsi="Times New Roman" w:cs="Times New Roman"/>
          <w:sz w:val="24"/>
          <w:szCs w:val="24"/>
        </w:rPr>
      </w:pPr>
    </w:p>
    <w:p w:rsidR="00DC0923" w:rsidRDefault="00C93D4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Да, у них полно недостатков (другие партии). Когда создадим свою партию, будем это преодолевать. </w:t>
      </w:r>
      <w:r w:rsidR="00216C04">
        <w:rPr>
          <w:rFonts w:ascii="Times New Roman" w:hAnsi="Times New Roman" w:cs="Times New Roman"/>
          <w:sz w:val="24"/>
          <w:szCs w:val="24"/>
        </w:rPr>
        <w:t>Пока её создаём</w:t>
      </w:r>
      <w:r>
        <w:rPr>
          <w:rFonts w:ascii="Times New Roman" w:hAnsi="Times New Roman" w:cs="Times New Roman"/>
          <w:sz w:val="24"/>
          <w:szCs w:val="24"/>
        </w:rPr>
        <w:t xml:space="preserve">, мы должны развивать другие партии? Да, через тех, кто туда войдёт. Если кто-то там победит и станет кем-то в любом городе, это хорошо? Да. Потому что эта структура получит прямую фиксацию Огня, и через эту фиксацию Огонь будет идти по всей России. </w:t>
      </w:r>
    </w:p>
    <w:p w:rsidR="00D1206D" w:rsidRDefault="00D1206D"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Любой сидящий в любом выборном месте автоматически отдаёт эту выборность всей России. Партия для этого и создавалась. </w:t>
      </w:r>
    </w:p>
    <w:p w:rsidR="00D1206D" w:rsidRDefault="00D1206D"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Фа-ИВДИВО – Сл</w:t>
      </w:r>
      <w:r w:rsidR="00F44976">
        <w:rPr>
          <w:rFonts w:ascii="Times New Roman" w:hAnsi="Times New Roman" w:cs="Times New Roman"/>
          <w:sz w:val="24"/>
          <w:szCs w:val="24"/>
        </w:rPr>
        <w:t>у</w:t>
      </w:r>
      <w:r>
        <w:rPr>
          <w:rFonts w:ascii="Times New Roman" w:hAnsi="Times New Roman" w:cs="Times New Roman"/>
          <w:sz w:val="24"/>
          <w:szCs w:val="24"/>
        </w:rPr>
        <w:t>жащий, а служащий – партия.</w:t>
      </w:r>
      <w:r w:rsidR="00F44976" w:rsidRPr="00F44976">
        <w:rPr>
          <w:rFonts w:ascii="Times New Roman" w:hAnsi="Times New Roman" w:cs="Times New Roman"/>
          <w:sz w:val="24"/>
          <w:szCs w:val="24"/>
        </w:rPr>
        <w:t xml:space="preserve"> </w:t>
      </w:r>
      <w:r w:rsidR="00F44976">
        <w:rPr>
          <w:rFonts w:ascii="Times New Roman" w:hAnsi="Times New Roman" w:cs="Times New Roman"/>
          <w:sz w:val="24"/>
          <w:szCs w:val="24"/>
        </w:rPr>
        <w:t xml:space="preserve">Папа говорит: «Служащий», я подразумеваю – партия. </w:t>
      </w:r>
      <w:r>
        <w:rPr>
          <w:rFonts w:ascii="Times New Roman" w:hAnsi="Times New Roman" w:cs="Times New Roman"/>
          <w:sz w:val="24"/>
          <w:szCs w:val="24"/>
        </w:rPr>
        <w:t xml:space="preserve"> Папа говор</w:t>
      </w:r>
      <w:r w:rsidR="00F44976">
        <w:rPr>
          <w:rFonts w:ascii="Times New Roman" w:hAnsi="Times New Roman" w:cs="Times New Roman"/>
          <w:sz w:val="24"/>
          <w:szCs w:val="24"/>
        </w:rPr>
        <w:t xml:space="preserve">ит: «Партия», я подразумеваю -  Служащий. Вместе это называется Созидание. </w:t>
      </w:r>
    </w:p>
    <w:p w:rsidR="0013649E" w:rsidRDefault="0013649E" w:rsidP="00A55103">
      <w:pPr>
        <w:spacing w:after="0" w:line="240" w:lineRule="auto"/>
        <w:jc w:val="both"/>
        <w:rPr>
          <w:rFonts w:ascii="Times New Roman" w:hAnsi="Times New Roman" w:cs="Times New Roman"/>
          <w:sz w:val="24"/>
          <w:szCs w:val="24"/>
        </w:rPr>
      </w:pPr>
    </w:p>
    <w:p w:rsidR="00BD36F5" w:rsidRDefault="00FC5EF7"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 xml:space="preserve">Все наши служащие обязаны быть только в нашей партии? Нет. Есть служащие партии,  а есть служащие науки. А вдруг учёный пойдёт в какую-нибудь свою учёную партию? Так пусть в той партии наш Огонь и носит. </w:t>
      </w:r>
    </w:p>
    <w:p w:rsidR="005851AE" w:rsidRDefault="00CC2E92"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Наша партия для самых умных из синтезных голов, поэтому не все туда дотягиваются. Так пусть будут в других. </w:t>
      </w:r>
    </w:p>
    <w:p w:rsidR="00CC2E92" w:rsidRDefault="003D72A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Пути господни неисповедимы. Главное донести Синтез и Ого</w:t>
      </w:r>
      <w:r w:rsidR="009D545C">
        <w:rPr>
          <w:rFonts w:ascii="Times New Roman" w:hAnsi="Times New Roman" w:cs="Times New Roman"/>
          <w:sz w:val="24"/>
          <w:szCs w:val="24"/>
        </w:rPr>
        <w:t>нь в самое неисповедимое место, депутатство.</w:t>
      </w:r>
    </w:p>
    <w:p w:rsidR="009D545C" w:rsidRDefault="009D545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Конечно, нашу партию надо развивать и поддерживать, потому что это партия Изначально Вышестоящего Отца. </w:t>
      </w:r>
      <w:r w:rsidR="00E56927">
        <w:rPr>
          <w:rFonts w:ascii="Times New Roman" w:hAnsi="Times New Roman" w:cs="Times New Roman"/>
          <w:sz w:val="24"/>
          <w:szCs w:val="24"/>
        </w:rPr>
        <w:t xml:space="preserve">Люди не уходят в другие партии. Они не могут войти в партию Изначально Вышестоящего Отца. </w:t>
      </w:r>
    </w:p>
    <w:p w:rsidR="00216C04" w:rsidRDefault="000452C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Наша партия пока не зарегистрирована. И мы будем укатывать, укатывать огнём, пока она не будет зарегистрирована, работаем над этим. И Аватары мира должны в этом участвовать. </w:t>
      </w:r>
    </w:p>
    <w:p w:rsidR="00AE05FB" w:rsidRDefault="00FA1C98"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00:20.</w:t>
      </w:r>
      <w:r>
        <w:rPr>
          <w:rFonts w:ascii="Times New Roman" w:hAnsi="Times New Roman" w:cs="Times New Roman"/>
          <w:sz w:val="24"/>
          <w:szCs w:val="24"/>
        </w:rPr>
        <w:tab/>
      </w:r>
      <w:r>
        <w:rPr>
          <w:rFonts w:ascii="Times New Roman" w:hAnsi="Times New Roman" w:cs="Times New Roman"/>
          <w:sz w:val="24"/>
          <w:szCs w:val="24"/>
        </w:rPr>
        <w:tab/>
        <w:t>Не каждый хочет участвовать, что-то делать  в партии, насильно мил не будешь.  Они не понимают, что это Созидание. Реклама: вошли в партию, открыли рот</w:t>
      </w:r>
      <w:r w:rsidR="00005D56">
        <w:rPr>
          <w:rFonts w:ascii="Times New Roman" w:hAnsi="Times New Roman" w:cs="Times New Roman"/>
          <w:sz w:val="24"/>
          <w:szCs w:val="24"/>
        </w:rPr>
        <w:t>,</w:t>
      </w:r>
      <w:r>
        <w:rPr>
          <w:rFonts w:ascii="Times New Roman" w:hAnsi="Times New Roman" w:cs="Times New Roman"/>
          <w:sz w:val="24"/>
          <w:szCs w:val="24"/>
        </w:rPr>
        <w:t xml:space="preserve"> и Созидание точно капает вам по партийной линии. </w:t>
      </w:r>
    </w:p>
    <w:p w:rsidR="003D2DA2" w:rsidRDefault="00583F9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Официальное название Аватаров Синтеза – партия, в название ввели.</w:t>
      </w:r>
      <w:r w:rsidR="00440E91">
        <w:rPr>
          <w:rFonts w:ascii="Times New Roman" w:hAnsi="Times New Roman" w:cs="Times New Roman"/>
          <w:sz w:val="24"/>
          <w:szCs w:val="24"/>
        </w:rPr>
        <w:t xml:space="preserve"> Чем занимаются  Янов Вероника? Партией. </w:t>
      </w:r>
      <w:r w:rsidR="003D2DA2">
        <w:rPr>
          <w:rFonts w:ascii="Times New Roman" w:hAnsi="Times New Roman" w:cs="Times New Roman"/>
          <w:sz w:val="24"/>
          <w:szCs w:val="24"/>
        </w:rPr>
        <w:t xml:space="preserve">Чем занимаются Аватары Янова Вероники? Партией. </w:t>
      </w:r>
    </w:p>
    <w:p w:rsidR="003D2DA2" w:rsidRDefault="003D2DA2" w:rsidP="00A55103">
      <w:pPr>
        <w:spacing w:after="0" w:line="240" w:lineRule="auto"/>
        <w:jc w:val="both"/>
        <w:rPr>
          <w:rFonts w:ascii="Times New Roman" w:hAnsi="Times New Roman" w:cs="Times New Roman"/>
          <w:sz w:val="24"/>
          <w:szCs w:val="24"/>
        </w:rPr>
      </w:pPr>
    </w:p>
    <w:p w:rsidR="0023278A" w:rsidRDefault="0078405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t xml:space="preserve">Мы идём в СИ-ИВДИВО сейчас. Я вас специально понакручивал эмоционально, чтобы вы дошли до Си-ИВДИВО, 17 млрд. </w:t>
      </w:r>
    </w:p>
    <w:p w:rsidR="00005D56" w:rsidRDefault="0023278A"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будем стяжать нашу фиксацию как Человека, в синтезе всех наших Частей. </w:t>
      </w:r>
      <w:r w:rsidR="00005D56">
        <w:rPr>
          <w:rFonts w:ascii="Times New Roman" w:hAnsi="Times New Roman" w:cs="Times New Roman"/>
          <w:sz w:val="24"/>
          <w:szCs w:val="24"/>
        </w:rPr>
        <w:tab/>
      </w:r>
    </w:p>
    <w:p w:rsidR="0023278A" w:rsidRDefault="0023278A" w:rsidP="00A55103">
      <w:pPr>
        <w:spacing w:after="0" w:line="240" w:lineRule="auto"/>
        <w:jc w:val="both"/>
        <w:rPr>
          <w:rFonts w:ascii="Times New Roman" w:hAnsi="Times New Roman" w:cs="Times New Roman"/>
          <w:sz w:val="24"/>
          <w:szCs w:val="24"/>
        </w:rPr>
      </w:pPr>
    </w:p>
    <w:p w:rsidR="000452CE" w:rsidRDefault="0023278A"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r>
      <w:r w:rsidRPr="0023278A">
        <w:rPr>
          <w:rFonts w:ascii="Times New Roman" w:hAnsi="Times New Roman" w:cs="Times New Roman"/>
          <w:b/>
          <w:sz w:val="24"/>
          <w:szCs w:val="24"/>
        </w:rPr>
        <w:t xml:space="preserve">Практика 9. Стяжание однородной синтез-явленности Человеком в Октавной Цельности в Си-ИВДИВО Метагалактики. Стяжание 5-й Иерархизации ракурсом Си-ИВДИВО Метагалактики. Стяжание начала Перехода каждым из нас от </w:t>
      </w:r>
      <w:proofErr w:type="gramStart"/>
      <w:r w:rsidRPr="0023278A">
        <w:rPr>
          <w:rFonts w:ascii="Times New Roman" w:hAnsi="Times New Roman" w:cs="Times New Roman"/>
          <w:b/>
          <w:sz w:val="24"/>
          <w:szCs w:val="24"/>
        </w:rPr>
        <w:t>явления</w:t>
      </w:r>
      <w:proofErr w:type="gramEnd"/>
      <w:r w:rsidRPr="0023278A">
        <w:rPr>
          <w:rFonts w:ascii="Times New Roman" w:hAnsi="Times New Roman" w:cs="Times New Roman"/>
          <w:b/>
          <w:sz w:val="24"/>
          <w:szCs w:val="24"/>
        </w:rPr>
        <w:t xml:space="preserve"> Посвящённого до явления Отца и Пути реализации этого</w:t>
      </w:r>
      <w:r>
        <w:rPr>
          <w:rFonts w:ascii="Helvetica" w:hAnsi="Helvetica" w:cs="Helvetica"/>
          <w:color w:val="111111"/>
          <w:sz w:val="21"/>
          <w:szCs w:val="21"/>
          <w:shd w:val="clear" w:color="auto" w:fill="FFFFFF"/>
        </w:rPr>
        <w:t>.</w:t>
      </w:r>
    </w:p>
    <w:p w:rsidR="0023278A" w:rsidRDefault="0023278A" w:rsidP="00A55103">
      <w:pPr>
        <w:spacing w:after="0" w:line="240" w:lineRule="auto"/>
        <w:jc w:val="both"/>
        <w:rPr>
          <w:rFonts w:ascii="Times New Roman" w:hAnsi="Times New Roman" w:cs="Times New Roman"/>
          <w:sz w:val="24"/>
          <w:szCs w:val="24"/>
        </w:rPr>
      </w:pPr>
    </w:p>
    <w:p w:rsidR="00E56927" w:rsidRDefault="0023278A" w:rsidP="00A55103">
      <w:pPr>
        <w:spacing w:after="0" w:line="240" w:lineRule="auto"/>
        <w:jc w:val="both"/>
        <w:rPr>
          <w:rFonts w:ascii="Times New Roman" w:hAnsi="Times New Roman" w:cs="Times New Roman"/>
          <w:sz w:val="24"/>
          <w:szCs w:val="24"/>
        </w:rPr>
      </w:pPr>
      <w:r w:rsidRPr="00A4042F">
        <w:rPr>
          <w:rFonts w:ascii="Times New Roman" w:hAnsi="Times New Roman" w:cs="Times New Roman"/>
          <w:i/>
          <w:sz w:val="24"/>
          <w:szCs w:val="24"/>
        </w:rPr>
        <w:t>Пояснение в практике</w:t>
      </w:r>
      <w:r>
        <w:rPr>
          <w:rFonts w:ascii="Times New Roman" w:hAnsi="Times New Roman" w:cs="Times New Roman"/>
          <w:sz w:val="24"/>
          <w:szCs w:val="24"/>
        </w:rPr>
        <w:t>. Отец о</w:t>
      </w:r>
      <w:r w:rsidR="00BA5FE8">
        <w:rPr>
          <w:rFonts w:ascii="Times New Roman" w:hAnsi="Times New Roman" w:cs="Times New Roman"/>
          <w:sz w:val="24"/>
          <w:szCs w:val="24"/>
        </w:rPr>
        <w:t>б</w:t>
      </w:r>
      <w:r>
        <w:rPr>
          <w:rFonts w:ascii="Times New Roman" w:hAnsi="Times New Roman" w:cs="Times New Roman"/>
          <w:sz w:val="24"/>
          <w:szCs w:val="24"/>
        </w:rPr>
        <w:t>ъявил в  Зале новость по 14-ти Архетипам материи: «</w:t>
      </w:r>
      <w:r w:rsidR="00BA5FE8">
        <w:rPr>
          <w:rFonts w:ascii="Times New Roman" w:hAnsi="Times New Roman" w:cs="Times New Roman"/>
          <w:sz w:val="24"/>
          <w:szCs w:val="24"/>
        </w:rPr>
        <w:t>Переход Посвящённых, Служащих, Ипостасей, Учителей, Владык, Аватаров и Отцов начался». Нас  не просто направили, а это началось. Чтобы было понятней, до этого Посвященных и Служащих мы воспринимали по видам организации материи (реальности/цельности), а Отец нас хочет перевести на Архетипы материи.</w:t>
      </w:r>
      <w:r w:rsidR="00A4042F">
        <w:rPr>
          <w:rFonts w:ascii="Times New Roman" w:hAnsi="Times New Roman" w:cs="Times New Roman"/>
          <w:sz w:val="24"/>
          <w:szCs w:val="24"/>
        </w:rPr>
        <w:t xml:space="preserve"> Это очень большой переход. Грубо говоря, Си-ИВДИВО Метагалактики – это Владыки,  а не какая-то Ивдиво-Цельность или Октавность. </w:t>
      </w:r>
      <w:r w:rsidR="00BA5FE8">
        <w:rPr>
          <w:rFonts w:ascii="Times New Roman" w:hAnsi="Times New Roman" w:cs="Times New Roman"/>
          <w:sz w:val="24"/>
          <w:szCs w:val="24"/>
        </w:rPr>
        <w:t xml:space="preserve"> </w:t>
      </w:r>
      <w:r w:rsidR="00A4042F">
        <w:rPr>
          <w:rFonts w:ascii="Times New Roman" w:hAnsi="Times New Roman" w:cs="Times New Roman"/>
          <w:sz w:val="24"/>
          <w:szCs w:val="24"/>
        </w:rPr>
        <w:t xml:space="preserve">Мы, как Владыка, должны действовать Си-ИВДИВО Метагалактически. Сказать мы не умеем это, мало сказать. Мы вообще не понимаем что это, хотя эти слова называем. </w:t>
      </w:r>
      <w:r w:rsidR="00DF4F91">
        <w:rPr>
          <w:rFonts w:ascii="Times New Roman" w:hAnsi="Times New Roman" w:cs="Times New Roman"/>
          <w:sz w:val="24"/>
          <w:szCs w:val="24"/>
        </w:rPr>
        <w:t xml:space="preserve">Поэтому это очень большой переход и сейчас он объявлен Си-ИВДИВО Метагалактически. </w:t>
      </w:r>
      <w:r w:rsidR="0028657A">
        <w:rPr>
          <w:rFonts w:ascii="Times New Roman" w:hAnsi="Times New Roman" w:cs="Times New Roman"/>
          <w:sz w:val="24"/>
          <w:szCs w:val="24"/>
        </w:rPr>
        <w:t xml:space="preserve">У Отца Си-ИВДИВО Метагалактики очень большие полномочия, подсказываю, в синтез-физичности.  Подумайте сами и поймёте почему. </w:t>
      </w:r>
    </w:p>
    <w:p w:rsidR="00E56927" w:rsidRDefault="00E56927" w:rsidP="00A55103">
      <w:pPr>
        <w:spacing w:after="0" w:line="240" w:lineRule="auto"/>
        <w:jc w:val="both"/>
        <w:rPr>
          <w:rFonts w:ascii="Times New Roman" w:hAnsi="Times New Roman" w:cs="Times New Roman"/>
          <w:sz w:val="24"/>
          <w:szCs w:val="24"/>
        </w:rPr>
      </w:pPr>
    </w:p>
    <w:p w:rsidR="00CC2E92" w:rsidRDefault="004F5F92"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F211EB">
        <w:rPr>
          <w:rFonts w:ascii="Times New Roman" w:hAnsi="Times New Roman" w:cs="Times New Roman"/>
          <w:sz w:val="24"/>
          <w:szCs w:val="24"/>
        </w:rPr>
        <w:t>:47.</w:t>
      </w:r>
      <w:r w:rsidR="00F211EB">
        <w:rPr>
          <w:rFonts w:ascii="Times New Roman" w:hAnsi="Times New Roman" w:cs="Times New Roman"/>
          <w:sz w:val="24"/>
          <w:szCs w:val="24"/>
        </w:rPr>
        <w:tab/>
      </w:r>
      <w:r w:rsidR="00F211EB">
        <w:rPr>
          <w:rFonts w:ascii="Times New Roman" w:hAnsi="Times New Roman" w:cs="Times New Roman"/>
          <w:sz w:val="24"/>
          <w:szCs w:val="24"/>
        </w:rPr>
        <w:tab/>
        <w:t xml:space="preserve">В следующей практике пойдём ещё дальше, в До-ИВДИВО Метагалактики. </w:t>
      </w:r>
      <w:r w:rsidR="00FD3A66">
        <w:rPr>
          <w:rFonts w:ascii="Times New Roman" w:hAnsi="Times New Roman" w:cs="Times New Roman"/>
          <w:sz w:val="24"/>
          <w:szCs w:val="24"/>
        </w:rPr>
        <w:t>Потому что Аватар ИВ Метагалактики До-ИВДИВО Метагалактики. И он нам сегодня это запланировал.</w:t>
      </w:r>
    </w:p>
    <w:p w:rsidR="00FD3A66" w:rsidRDefault="00FD3A66" w:rsidP="00A55103">
      <w:pPr>
        <w:spacing w:after="0" w:line="240" w:lineRule="auto"/>
        <w:jc w:val="both"/>
        <w:rPr>
          <w:rFonts w:ascii="Times New Roman" w:hAnsi="Times New Roman" w:cs="Times New Roman"/>
          <w:sz w:val="24"/>
          <w:szCs w:val="24"/>
        </w:rPr>
      </w:pPr>
    </w:p>
    <w:p w:rsidR="00FD3A66" w:rsidRDefault="00FD3A66"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Сейчас стяжали 17 млрд. каждому, что произошло параллельно с нами? Автоматически, минимум 17-ти миллиардам людей, по 2 – </w:t>
      </w:r>
      <w:r w:rsidR="006A6EDF">
        <w:rPr>
          <w:rFonts w:ascii="Times New Roman" w:hAnsi="Times New Roman" w:cs="Times New Roman"/>
          <w:sz w:val="24"/>
          <w:szCs w:val="24"/>
        </w:rPr>
        <w:t>3</w:t>
      </w:r>
      <w:r>
        <w:rPr>
          <w:rFonts w:ascii="Times New Roman" w:hAnsi="Times New Roman" w:cs="Times New Roman"/>
          <w:sz w:val="24"/>
          <w:szCs w:val="24"/>
        </w:rPr>
        <w:t xml:space="preserve"> каждому раздали ИВДИВО Синтеза, как пакеты новых условий жизни. </w:t>
      </w:r>
    </w:p>
    <w:p w:rsidR="006A6EDF" w:rsidRDefault="006A6ED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Одно за физическое тело, другое за Часть, или тонкое тело. Или кому-то человеческую и профессиональную, два пакета. </w:t>
      </w:r>
      <w:r w:rsidR="008C6126">
        <w:rPr>
          <w:rFonts w:ascii="Times New Roman" w:hAnsi="Times New Roman" w:cs="Times New Roman"/>
          <w:sz w:val="24"/>
          <w:szCs w:val="24"/>
        </w:rPr>
        <w:t xml:space="preserve">Каждому человеку сейчас раздали по 2-3 пакета Ивдивостей синтеза в отражении нашей команды. </w:t>
      </w:r>
    </w:p>
    <w:p w:rsidR="006A6EDF" w:rsidRDefault="00403AD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Могли больше отдать? Могли, каждый из нас стяжал по 17 миллиардов. </w:t>
      </w:r>
    </w:p>
    <w:p w:rsidR="00403AD3" w:rsidRDefault="00403AD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Участвуя в этой практике как Аватары мира, мы отстимулировали на Планете Си-ИВДИВО Метагалактики. Отстимулировали, пото</w:t>
      </w:r>
      <w:r w:rsidR="008307DF">
        <w:rPr>
          <w:rFonts w:ascii="Times New Roman" w:hAnsi="Times New Roman" w:cs="Times New Roman"/>
          <w:sz w:val="24"/>
          <w:szCs w:val="24"/>
        </w:rPr>
        <w:t xml:space="preserve">му что мы в это раньше входили с Планетой. А сейчас за счёт нас людям дали пакеты Ивдивостей синтеза. </w:t>
      </w:r>
    </w:p>
    <w:p w:rsidR="008307DF" w:rsidRDefault="008307DF"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Во-первых, Папа всемогущ, это Папа раздаёт. Во-вторых, он раздаёт по мере подготовки каждого. Кстати, подготовка относится к Ипостаси. И Папа по чуть-чуть приучает людей ипостасить, раз. Второе, Ипостась – это Метагалактическая Империя. Папа стимулирует Ивдивости синтеза, как Условия Метагалактической</w:t>
      </w:r>
      <w:r w:rsidR="008A227F">
        <w:rPr>
          <w:rFonts w:ascii="Times New Roman" w:hAnsi="Times New Roman" w:cs="Times New Roman"/>
          <w:sz w:val="24"/>
          <w:szCs w:val="24"/>
        </w:rPr>
        <w:t xml:space="preserve"> Империи, два. И </w:t>
      </w:r>
      <w:r w:rsidR="005F53AB">
        <w:rPr>
          <w:rFonts w:ascii="Times New Roman" w:hAnsi="Times New Roman" w:cs="Times New Roman"/>
          <w:sz w:val="24"/>
          <w:szCs w:val="24"/>
        </w:rPr>
        <w:t>н</w:t>
      </w:r>
      <w:r w:rsidR="008A227F">
        <w:rPr>
          <w:rFonts w:ascii="Times New Roman" w:hAnsi="Times New Roman" w:cs="Times New Roman"/>
          <w:sz w:val="24"/>
          <w:szCs w:val="24"/>
        </w:rPr>
        <w:t xml:space="preserve">ачинается развитие, три. Вот, что мы с вами достигаем. </w:t>
      </w:r>
    </w:p>
    <w:p w:rsidR="005F53AB" w:rsidRDefault="005F53AB"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всегда говорил, Синтез проводится для вас, но стимулируется всё окружающее население. </w:t>
      </w:r>
    </w:p>
    <w:p w:rsidR="00BC5776" w:rsidRDefault="00BC5776" w:rsidP="00A55103">
      <w:pPr>
        <w:spacing w:after="0" w:line="240" w:lineRule="auto"/>
        <w:jc w:val="both"/>
        <w:rPr>
          <w:rFonts w:ascii="Times New Roman" w:hAnsi="Times New Roman" w:cs="Times New Roman"/>
          <w:sz w:val="24"/>
          <w:szCs w:val="24"/>
        </w:rPr>
      </w:pPr>
    </w:p>
    <w:p w:rsidR="00BC5776" w:rsidRDefault="00EE105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00:51.  </w:t>
      </w:r>
      <w:r>
        <w:rPr>
          <w:rFonts w:ascii="Times New Roman" w:hAnsi="Times New Roman" w:cs="Times New Roman"/>
          <w:sz w:val="24"/>
          <w:szCs w:val="24"/>
        </w:rPr>
        <w:tab/>
        <w:t xml:space="preserve">Есть закон: «Чем выше и глубже мы идём Синтезом, тем больше Отец реплицирует окружающим людям». Чем больше мы берём какой-то объём на себя, тем большему количеству Человечества такой объём от Отца достаётся. При этом пути господни настолько неисповедимы, что последствий этого мы не узнаем и не увидим, хотя отследить можем. </w:t>
      </w:r>
    </w:p>
    <w:p w:rsidR="008A227F" w:rsidRDefault="00EE105C"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Ждать благодарности за это – смешно. Скажут: «Дурак, зачем ты это делал», и будут правы, зачем «бисер метать» перед непонимающими. В итоге должна быть ваша внутренняя </w:t>
      </w:r>
      <w:r w:rsidR="00115512">
        <w:rPr>
          <w:rFonts w:ascii="Times New Roman" w:hAnsi="Times New Roman" w:cs="Times New Roman"/>
          <w:sz w:val="24"/>
          <w:szCs w:val="24"/>
        </w:rPr>
        <w:t xml:space="preserve">Вера и </w:t>
      </w:r>
      <w:r>
        <w:rPr>
          <w:rFonts w:ascii="Times New Roman" w:hAnsi="Times New Roman" w:cs="Times New Roman"/>
          <w:sz w:val="24"/>
          <w:szCs w:val="24"/>
        </w:rPr>
        <w:t>убеждённость Отцом и Кут Хуми</w:t>
      </w:r>
      <w:r w:rsidR="00115512">
        <w:rPr>
          <w:rFonts w:ascii="Times New Roman" w:hAnsi="Times New Roman" w:cs="Times New Roman"/>
          <w:sz w:val="24"/>
          <w:szCs w:val="24"/>
        </w:rPr>
        <w:t xml:space="preserve">, не мною. </w:t>
      </w:r>
    </w:p>
    <w:p w:rsidR="00115512" w:rsidRDefault="00115512" w:rsidP="00A55103">
      <w:pPr>
        <w:spacing w:after="0" w:line="240" w:lineRule="auto"/>
        <w:jc w:val="both"/>
        <w:rPr>
          <w:rFonts w:ascii="Times New Roman" w:hAnsi="Times New Roman" w:cs="Times New Roman"/>
          <w:sz w:val="24"/>
          <w:szCs w:val="24"/>
        </w:rPr>
      </w:pPr>
    </w:p>
    <w:p w:rsidR="00115512" w:rsidRDefault="0086600D"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r>
      <w:r>
        <w:rPr>
          <w:rFonts w:ascii="Times New Roman" w:hAnsi="Times New Roman" w:cs="Times New Roman"/>
          <w:sz w:val="24"/>
          <w:szCs w:val="24"/>
        </w:rPr>
        <w:tab/>
        <w:t xml:space="preserve">Аватары мира, наладьте мир у людей по поводу Синтеза. Я добиваюсь от Владык Синтеза компетенции, мы работаем над этой компетенцией. Но Синтез ведёт Отец и Владыка Кут Хуми. Если они нуждаются в чём-то, мы как Владыки Синтеза или Аватар Синтеза отключаемся, делаем ужас что,  а потом когда приходим в себя дома, бледнеем от того, что сделали, бежим к Владыке просить прощение, не понимаем, что произошло. А на самом деле Владыке и Отцу это и надо было. </w:t>
      </w:r>
    </w:p>
    <w:p w:rsidR="00756814" w:rsidRDefault="0075681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Пути господни неисповедимы.</w:t>
      </w:r>
    </w:p>
    <w:p w:rsidR="00756814" w:rsidRDefault="00756814" w:rsidP="00A55103">
      <w:pPr>
        <w:spacing w:after="0" w:line="240" w:lineRule="auto"/>
        <w:jc w:val="both"/>
        <w:rPr>
          <w:rFonts w:ascii="Times New Roman" w:hAnsi="Times New Roman" w:cs="Times New Roman"/>
          <w:sz w:val="24"/>
          <w:szCs w:val="24"/>
        </w:rPr>
      </w:pPr>
    </w:p>
    <w:p w:rsidR="00756814" w:rsidRDefault="0075681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w:t>
      </w:r>
      <w:r>
        <w:rPr>
          <w:rFonts w:ascii="Times New Roman" w:hAnsi="Times New Roman" w:cs="Times New Roman"/>
          <w:sz w:val="24"/>
          <w:szCs w:val="24"/>
        </w:rPr>
        <w:tab/>
      </w:r>
      <w:r>
        <w:rPr>
          <w:rFonts w:ascii="Times New Roman" w:hAnsi="Times New Roman" w:cs="Times New Roman"/>
          <w:sz w:val="24"/>
          <w:szCs w:val="24"/>
        </w:rPr>
        <w:tab/>
        <w:t xml:space="preserve">Для поддержки этого ужаса, мы сейчас идём в До-ИВДИВО Метагалактики. Нам туда не положено, а мы туда положим, всех нас, перейдём туда и стяжаем нагло нагло Дух Октавной жизни каждого из нас. </w:t>
      </w:r>
      <w:r w:rsidR="00985AD0">
        <w:rPr>
          <w:rFonts w:ascii="Times New Roman" w:hAnsi="Times New Roman" w:cs="Times New Roman"/>
          <w:sz w:val="24"/>
          <w:szCs w:val="24"/>
        </w:rPr>
        <w:t xml:space="preserve">Октавный Дух. Это не положено. Чтобы нас не прищучили, сразу же прейдём в итоговую практику. Где мы этот Дух тут же применим на разные компетенции на 68 млрд. </w:t>
      </w:r>
    </w:p>
    <w:p w:rsidR="00985AD0" w:rsidRDefault="00DF028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пытаюсь вас «оттянуть» на Синтезе на каждый Архетип, найдя хоть какую-то зацепку, чтобы мы туда вышли. Это и есть Аватар мира. Чем шире мир мы сделаем, тем глубже будем работать. </w:t>
      </w:r>
    </w:p>
    <w:p w:rsidR="00291813" w:rsidRDefault="00291813"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я сейчас на перерыве придумал стяжать Октавный Дух для каждого из нас для жизни в Октаве. Так как это До-ИВДИВО, оно имеет право держать Октавный Дух всей Октавы.  С октавным Духом мы стяжаем Я-Есмь. А вместе с Я-Есмь стяжаем идеологию. Я Есмь без идеологии – это для сумасшедших, а  с идеологией – для нормальных. </w:t>
      </w:r>
    </w:p>
    <w:p w:rsidR="00C95F3D" w:rsidRDefault="00C95F3D"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наконец-таки всех запутал. А теперь отпустите себя, расслабьтесь и получите удовольствие от итоговой практики. </w:t>
      </w:r>
    </w:p>
    <w:p w:rsidR="005D6FCF" w:rsidRDefault="005D6FCF" w:rsidP="00A55103">
      <w:pPr>
        <w:spacing w:after="0" w:line="240" w:lineRule="auto"/>
        <w:jc w:val="both"/>
        <w:rPr>
          <w:rFonts w:ascii="Times New Roman" w:hAnsi="Times New Roman" w:cs="Times New Roman"/>
          <w:sz w:val="24"/>
          <w:szCs w:val="24"/>
        </w:rPr>
      </w:pPr>
    </w:p>
    <w:p w:rsidR="005D6FCF" w:rsidRDefault="00A02BFE"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w:t>
      </w:r>
      <w:r>
        <w:rPr>
          <w:rFonts w:ascii="Times New Roman" w:hAnsi="Times New Roman" w:cs="Times New Roman"/>
          <w:sz w:val="24"/>
          <w:szCs w:val="24"/>
        </w:rPr>
        <w:tab/>
      </w:r>
      <w:r>
        <w:rPr>
          <w:rFonts w:ascii="Times New Roman" w:hAnsi="Times New Roman" w:cs="Times New Roman"/>
          <w:sz w:val="24"/>
          <w:szCs w:val="24"/>
        </w:rPr>
        <w:tab/>
      </w:r>
      <w:r w:rsidRPr="00A02BFE">
        <w:rPr>
          <w:rFonts w:ascii="Times New Roman" w:hAnsi="Times New Roman" w:cs="Times New Roman"/>
          <w:b/>
          <w:sz w:val="24"/>
          <w:szCs w:val="24"/>
        </w:rPr>
        <w:t xml:space="preserve">Практика 10. Стяжание Духа Октавы 16-ти </w:t>
      </w:r>
      <w:r>
        <w:rPr>
          <w:rFonts w:ascii="Times New Roman" w:hAnsi="Times New Roman" w:cs="Times New Roman"/>
          <w:b/>
          <w:sz w:val="24"/>
          <w:szCs w:val="24"/>
        </w:rPr>
        <w:t>А</w:t>
      </w:r>
      <w:r w:rsidRPr="00A02BFE">
        <w:rPr>
          <w:rFonts w:ascii="Times New Roman" w:hAnsi="Times New Roman" w:cs="Times New Roman"/>
          <w:b/>
          <w:sz w:val="24"/>
          <w:szCs w:val="24"/>
        </w:rPr>
        <w:t xml:space="preserve">рхетипический, Я Есмь Октавы 16-ти </w:t>
      </w:r>
      <w:r>
        <w:rPr>
          <w:rFonts w:ascii="Times New Roman" w:hAnsi="Times New Roman" w:cs="Times New Roman"/>
          <w:b/>
          <w:sz w:val="24"/>
          <w:szCs w:val="24"/>
        </w:rPr>
        <w:t>А</w:t>
      </w:r>
      <w:r w:rsidRPr="00A02BFE">
        <w:rPr>
          <w:rFonts w:ascii="Times New Roman" w:hAnsi="Times New Roman" w:cs="Times New Roman"/>
          <w:b/>
          <w:sz w:val="24"/>
          <w:szCs w:val="24"/>
        </w:rPr>
        <w:t>рхетипически и Идеологии Я Есмь с установлением мира на Планете Земля</w:t>
      </w:r>
      <w:r>
        <w:rPr>
          <w:rFonts w:ascii="Times New Roman" w:hAnsi="Times New Roman" w:cs="Times New Roman"/>
          <w:b/>
          <w:sz w:val="24"/>
          <w:szCs w:val="24"/>
        </w:rPr>
        <w:t xml:space="preserve"> </w:t>
      </w:r>
      <w:r w:rsidRPr="00A02BFE">
        <w:rPr>
          <w:rFonts w:ascii="Times New Roman" w:hAnsi="Times New Roman" w:cs="Times New Roman"/>
          <w:b/>
          <w:sz w:val="24"/>
          <w:szCs w:val="24"/>
        </w:rPr>
        <w:t>(с итоговой практикой</w:t>
      </w:r>
      <w:r w:rsidRPr="00A02BFE">
        <w:rPr>
          <w:rFonts w:ascii="Times New Roman" w:hAnsi="Times New Roman" w:cs="Times New Roman"/>
          <w:sz w:val="24"/>
          <w:szCs w:val="24"/>
        </w:rPr>
        <w:t>). </w:t>
      </w:r>
    </w:p>
    <w:p w:rsidR="00C95F3D" w:rsidRDefault="00C95F3D" w:rsidP="00A55103">
      <w:pPr>
        <w:spacing w:after="0" w:line="240" w:lineRule="auto"/>
        <w:jc w:val="both"/>
        <w:rPr>
          <w:rFonts w:ascii="Times New Roman" w:hAnsi="Times New Roman" w:cs="Times New Roman"/>
          <w:sz w:val="24"/>
          <w:szCs w:val="24"/>
        </w:rPr>
      </w:pPr>
    </w:p>
    <w:p w:rsidR="00AC78D3" w:rsidRDefault="00AC78D3" w:rsidP="00A55103">
      <w:pPr>
        <w:spacing w:after="0" w:line="240" w:lineRule="auto"/>
        <w:jc w:val="both"/>
        <w:rPr>
          <w:rFonts w:ascii="Times New Roman" w:hAnsi="Times New Roman" w:cs="Times New Roman"/>
          <w:sz w:val="24"/>
          <w:szCs w:val="24"/>
        </w:rPr>
      </w:pPr>
      <w:r w:rsidRPr="00DD2125">
        <w:rPr>
          <w:rFonts w:ascii="Times New Roman" w:hAnsi="Times New Roman" w:cs="Times New Roman"/>
          <w:i/>
          <w:sz w:val="24"/>
          <w:szCs w:val="24"/>
        </w:rPr>
        <w:t>Пояснение в практике</w:t>
      </w:r>
      <w:r>
        <w:rPr>
          <w:rFonts w:ascii="Times New Roman" w:hAnsi="Times New Roman" w:cs="Times New Roman"/>
          <w:sz w:val="24"/>
          <w:szCs w:val="24"/>
        </w:rPr>
        <w:t>. Владыка сказал в практике: «Миру мир».</w:t>
      </w:r>
    </w:p>
    <w:p w:rsidR="00DD2125" w:rsidRDefault="00DD2125"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могу объяснить, что </w:t>
      </w:r>
      <w:r w:rsidRPr="00B35EE1">
        <w:rPr>
          <w:rFonts w:ascii="Times New Roman" w:hAnsi="Times New Roman" w:cs="Times New Roman"/>
          <w:i/>
          <w:sz w:val="24"/>
          <w:szCs w:val="24"/>
        </w:rPr>
        <w:t>я</w:t>
      </w:r>
      <w:r>
        <w:rPr>
          <w:rFonts w:ascii="Times New Roman" w:hAnsi="Times New Roman" w:cs="Times New Roman"/>
          <w:sz w:val="24"/>
          <w:szCs w:val="24"/>
        </w:rPr>
        <w:t xml:space="preserve"> делаю. Сейчас Аватаров мира максимально перегружаю Архетипами, максимально перегружаю Планету Земля Архетипами, для мира на Планете Земля в этой перегрузке. </w:t>
      </w:r>
      <w:r w:rsidR="001D1F35">
        <w:rPr>
          <w:rFonts w:ascii="Times New Roman" w:hAnsi="Times New Roman" w:cs="Times New Roman"/>
          <w:sz w:val="24"/>
          <w:szCs w:val="24"/>
        </w:rPr>
        <w:t xml:space="preserve">Пока Планета эту перегрузку не усвоит, это долго будет, на Планете должен быть мир. </w:t>
      </w:r>
      <w:r w:rsidR="00E633F3">
        <w:rPr>
          <w:rFonts w:ascii="Times New Roman" w:hAnsi="Times New Roman" w:cs="Times New Roman"/>
          <w:sz w:val="24"/>
          <w:szCs w:val="24"/>
        </w:rPr>
        <w:t xml:space="preserve">Во всём понимании этого слова. А мы, как Аватары, в этой перегрузке будем держать его собою. Владыка понимал, что мы делаем и сообщил: «Миру мир». Он подвёл итог, что у нас получилось. </w:t>
      </w:r>
    </w:p>
    <w:p w:rsidR="00736FB1" w:rsidRDefault="008B3F84" w:rsidP="00A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Владыка, сказав «Миру мир» объявил мир на Планете Земля. До этого Аватары Кут Хуми мне этого не говорили. </w:t>
      </w:r>
      <w:r w:rsidR="008E6FFD">
        <w:rPr>
          <w:rFonts w:ascii="Times New Roman" w:hAnsi="Times New Roman" w:cs="Times New Roman"/>
          <w:sz w:val="24"/>
          <w:szCs w:val="24"/>
        </w:rPr>
        <w:t xml:space="preserve">Поэтому мы с вами шли выше, выше и выше. </w:t>
      </w:r>
      <w:r w:rsidR="00B9554B">
        <w:rPr>
          <w:rFonts w:ascii="Times New Roman" w:hAnsi="Times New Roman" w:cs="Times New Roman"/>
          <w:sz w:val="24"/>
          <w:szCs w:val="24"/>
        </w:rPr>
        <w:t xml:space="preserve">Пока не прорвались в другое пространственное и не снесли вот эту плёнку «не мира» на Планете Земля, установив </w:t>
      </w:r>
      <w:r w:rsidR="00B9554B" w:rsidRPr="00B9554B">
        <w:rPr>
          <w:rFonts w:ascii="Times New Roman" w:hAnsi="Times New Roman" w:cs="Times New Roman"/>
          <w:i/>
          <w:sz w:val="24"/>
          <w:szCs w:val="24"/>
        </w:rPr>
        <w:t>Мир</w:t>
      </w:r>
      <w:r w:rsidR="00B9554B">
        <w:rPr>
          <w:rFonts w:ascii="Times New Roman" w:hAnsi="Times New Roman" w:cs="Times New Roman"/>
          <w:sz w:val="24"/>
          <w:szCs w:val="24"/>
        </w:rPr>
        <w:t xml:space="preserve"> на Планете Земля. Вот такой у нас интересный Синтез, в подсознании. </w:t>
      </w:r>
    </w:p>
    <w:p w:rsidR="00736FB1" w:rsidRDefault="00736FB1" w:rsidP="00A55103">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5B5658" w:rsidRDefault="005B5658" w:rsidP="00373A4E">
      <w:pPr>
        <w:spacing w:after="0" w:line="240" w:lineRule="auto"/>
        <w:jc w:val="both"/>
        <w:rPr>
          <w:rFonts w:ascii="Times New Roman" w:hAnsi="Times New Roman" w:cs="Times New Roman"/>
          <w:sz w:val="24"/>
          <w:szCs w:val="24"/>
        </w:rPr>
      </w:pPr>
    </w:p>
    <w:p w:rsidR="00373A4E" w:rsidRDefault="00373A4E" w:rsidP="00373A4E">
      <w:pPr>
        <w:spacing w:after="0" w:line="240" w:lineRule="auto"/>
        <w:jc w:val="both"/>
        <w:rPr>
          <w:rFonts w:ascii="Times New Roman" w:hAnsi="Times New Roman" w:cs="Times New Roman"/>
          <w:sz w:val="24"/>
          <w:szCs w:val="24"/>
        </w:rPr>
      </w:pPr>
    </w:p>
    <w:p w:rsidR="00304B88"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 xml:space="preserve">Конспект составила: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  Аппаратов Систем Частей ИВО 192 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B35EE1"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E75857">
        <w:rPr>
          <w:rFonts w:ascii="Times New Roman" w:hAnsi="Times New Roman" w:cs="Times New Roman"/>
          <w:sz w:val="24"/>
          <w:szCs w:val="24"/>
          <w:lang w:val="en-US"/>
        </w:rPr>
        <w:t xml:space="preserve"> </w:t>
      </w:r>
      <w:r w:rsidR="00B35EE1">
        <w:rPr>
          <w:rFonts w:ascii="Times New Roman" w:hAnsi="Times New Roman" w:cs="Times New Roman"/>
          <w:sz w:val="24"/>
          <w:szCs w:val="24"/>
        </w:rPr>
        <w:t xml:space="preserve"> 12.04.2021</w:t>
      </w:r>
    </w:p>
    <w:sectPr w:rsidR="00806F01" w:rsidRPr="00B35EE1"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05C8"/>
    <w:rsid w:val="00001857"/>
    <w:rsid w:val="00001898"/>
    <w:rsid w:val="00001927"/>
    <w:rsid w:val="0000204A"/>
    <w:rsid w:val="00002691"/>
    <w:rsid w:val="0000434C"/>
    <w:rsid w:val="00005D56"/>
    <w:rsid w:val="000069CA"/>
    <w:rsid w:val="0001049C"/>
    <w:rsid w:val="00011D8A"/>
    <w:rsid w:val="000127BB"/>
    <w:rsid w:val="0001449A"/>
    <w:rsid w:val="0001519F"/>
    <w:rsid w:val="00015BFA"/>
    <w:rsid w:val="00017FDD"/>
    <w:rsid w:val="0002000D"/>
    <w:rsid w:val="00020C41"/>
    <w:rsid w:val="00020CCE"/>
    <w:rsid w:val="000212EB"/>
    <w:rsid w:val="00023A81"/>
    <w:rsid w:val="00024893"/>
    <w:rsid w:val="0002550C"/>
    <w:rsid w:val="000303AF"/>
    <w:rsid w:val="00030433"/>
    <w:rsid w:val="0003070A"/>
    <w:rsid w:val="000320E8"/>
    <w:rsid w:val="00035AA9"/>
    <w:rsid w:val="00035AD9"/>
    <w:rsid w:val="000417B1"/>
    <w:rsid w:val="00041B24"/>
    <w:rsid w:val="00043DD0"/>
    <w:rsid w:val="00044762"/>
    <w:rsid w:val="000452CE"/>
    <w:rsid w:val="00047920"/>
    <w:rsid w:val="0005071C"/>
    <w:rsid w:val="000515C0"/>
    <w:rsid w:val="0005205C"/>
    <w:rsid w:val="00052B94"/>
    <w:rsid w:val="000548D6"/>
    <w:rsid w:val="00054FCE"/>
    <w:rsid w:val="00055113"/>
    <w:rsid w:val="00055366"/>
    <w:rsid w:val="00055A43"/>
    <w:rsid w:val="00055ADF"/>
    <w:rsid w:val="00055BB1"/>
    <w:rsid w:val="00055E21"/>
    <w:rsid w:val="000575CC"/>
    <w:rsid w:val="000600BC"/>
    <w:rsid w:val="00061725"/>
    <w:rsid w:val="00062631"/>
    <w:rsid w:val="00062B31"/>
    <w:rsid w:val="00066091"/>
    <w:rsid w:val="00070B98"/>
    <w:rsid w:val="00071502"/>
    <w:rsid w:val="00071DE1"/>
    <w:rsid w:val="00071EAB"/>
    <w:rsid w:val="000723BE"/>
    <w:rsid w:val="00074248"/>
    <w:rsid w:val="00074FFE"/>
    <w:rsid w:val="000814E5"/>
    <w:rsid w:val="00082245"/>
    <w:rsid w:val="000856B1"/>
    <w:rsid w:val="00085C12"/>
    <w:rsid w:val="00086C49"/>
    <w:rsid w:val="0008700A"/>
    <w:rsid w:val="0009137C"/>
    <w:rsid w:val="00091582"/>
    <w:rsid w:val="000917C6"/>
    <w:rsid w:val="00091B16"/>
    <w:rsid w:val="000A0FEF"/>
    <w:rsid w:val="000A117C"/>
    <w:rsid w:val="000A3653"/>
    <w:rsid w:val="000A5903"/>
    <w:rsid w:val="000A6C41"/>
    <w:rsid w:val="000A7483"/>
    <w:rsid w:val="000B1B23"/>
    <w:rsid w:val="000B3168"/>
    <w:rsid w:val="000B35EA"/>
    <w:rsid w:val="000B4477"/>
    <w:rsid w:val="000B4C23"/>
    <w:rsid w:val="000B6D54"/>
    <w:rsid w:val="000B6E51"/>
    <w:rsid w:val="000B7784"/>
    <w:rsid w:val="000C3B6C"/>
    <w:rsid w:val="000C4071"/>
    <w:rsid w:val="000C4D15"/>
    <w:rsid w:val="000C70FF"/>
    <w:rsid w:val="000D10AD"/>
    <w:rsid w:val="000D15AD"/>
    <w:rsid w:val="000D3DE1"/>
    <w:rsid w:val="000D3EA4"/>
    <w:rsid w:val="000D49CE"/>
    <w:rsid w:val="000D5941"/>
    <w:rsid w:val="000D5F45"/>
    <w:rsid w:val="000D5F8A"/>
    <w:rsid w:val="000D7024"/>
    <w:rsid w:val="000D739C"/>
    <w:rsid w:val="000D7FC4"/>
    <w:rsid w:val="000E0235"/>
    <w:rsid w:val="000E187D"/>
    <w:rsid w:val="000E4D91"/>
    <w:rsid w:val="000E4F45"/>
    <w:rsid w:val="000E5B82"/>
    <w:rsid w:val="000E7608"/>
    <w:rsid w:val="000F0165"/>
    <w:rsid w:val="000F0F6E"/>
    <w:rsid w:val="000F18ED"/>
    <w:rsid w:val="000F1C42"/>
    <w:rsid w:val="000F22DD"/>
    <w:rsid w:val="000F479C"/>
    <w:rsid w:val="000F5638"/>
    <w:rsid w:val="000F662C"/>
    <w:rsid w:val="000F7470"/>
    <w:rsid w:val="000F7626"/>
    <w:rsid w:val="000F7CDD"/>
    <w:rsid w:val="00102D00"/>
    <w:rsid w:val="00102F06"/>
    <w:rsid w:val="00104F80"/>
    <w:rsid w:val="001052ED"/>
    <w:rsid w:val="001102E5"/>
    <w:rsid w:val="001104FD"/>
    <w:rsid w:val="00111129"/>
    <w:rsid w:val="00112815"/>
    <w:rsid w:val="00114B55"/>
    <w:rsid w:val="00115512"/>
    <w:rsid w:val="00117FC3"/>
    <w:rsid w:val="00120C5F"/>
    <w:rsid w:val="00120DB6"/>
    <w:rsid w:val="00121F3D"/>
    <w:rsid w:val="00122156"/>
    <w:rsid w:val="001242A9"/>
    <w:rsid w:val="00127223"/>
    <w:rsid w:val="001305F3"/>
    <w:rsid w:val="00130737"/>
    <w:rsid w:val="001322D4"/>
    <w:rsid w:val="00133015"/>
    <w:rsid w:val="00133590"/>
    <w:rsid w:val="001346FA"/>
    <w:rsid w:val="001351FF"/>
    <w:rsid w:val="0013649E"/>
    <w:rsid w:val="00136BE4"/>
    <w:rsid w:val="00137266"/>
    <w:rsid w:val="0014282D"/>
    <w:rsid w:val="00143A1C"/>
    <w:rsid w:val="00143D54"/>
    <w:rsid w:val="0014590D"/>
    <w:rsid w:val="00145972"/>
    <w:rsid w:val="001475E5"/>
    <w:rsid w:val="0014765E"/>
    <w:rsid w:val="001479F5"/>
    <w:rsid w:val="001526B2"/>
    <w:rsid w:val="00153EEF"/>
    <w:rsid w:val="00155E4A"/>
    <w:rsid w:val="0015629A"/>
    <w:rsid w:val="00157641"/>
    <w:rsid w:val="00162922"/>
    <w:rsid w:val="00162D68"/>
    <w:rsid w:val="00163797"/>
    <w:rsid w:val="00164BB5"/>
    <w:rsid w:val="00166D70"/>
    <w:rsid w:val="00171FA3"/>
    <w:rsid w:val="00175208"/>
    <w:rsid w:val="00175EA8"/>
    <w:rsid w:val="00176ABF"/>
    <w:rsid w:val="001775AE"/>
    <w:rsid w:val="0018015B"/>
    <w:rsid w:val="00180A0B"/>
    <w:rsid w:val="00181FFF"/>
    <w:rsid w:val="00185B4A"/>
    <w:rsid w:val="00185D0A"/>
    <w:rsid w:val="00190FEB"/>
    <w:rsid w:val="0019202B"/>
    <w:rsid w:val="001922E9"/>
    <w:rsid w:val="00197F5D"/>
    <w:rsid w:val="001A1246"/>
    <w:rsid w:val="001A12B2"/>
    <w:rsid w:val="001A157C"/>
    <w:rsid w:val="001A3641"/>
    <w:rsid w:val="001A4466"/>
    <w:rsid w:val="001A50A8"/>
    <w:rsid w:val="001A6084"/>
    <w:rsid w:val="001A6378"/>
    <w:rsid w:val="001A6582"/>
    <w:rsid w:val="001A6592"/>
    <w:rsid w:val="001A6644"/>
    <w:rsid w:val="001A6F51"/>
    <w:rsid w:val="001A72BF"/>
    <w:rsid w:val="001A7919"/>
    <w:rsid w:val="001B0675"/>
    <w:rsid w:val="001B2F0D"/>
    <w:rsid w:val="001B4749"/>
    <w:rsid w:val="001B620D"/>
    <w:rsid w:val="001B6EC3"/>
    <w:rsid w:val="001B71E1"/>
    <w:rsid w:val="001B7F93"/>
    <w:rsid w:val="001C06E1"/>
    <w:rsid w:val="001C11CE"/>
    <w:rsid w:val="001C3200"/>
    <w:rsid w:val="001C3942"/>
    <w:rsid w:val="001C48AB"/>
    <w:rsid w:val="001C48E7"/>
    <w:rsid w:val="001C4C2B"/>
    <w:rsid w:val="001C6079"/>
    <w:rsid w:val="001D0D43"/>
    <w:rsid w:val="001D1F35"/>
    <w:rsid w:val="001D3A5E"/>
    <w:rsid w:val="001D4072"/>
    <w:rsid w:val="001D618A"/>
    <w:rsid w:val="001D795A"/>
    <w:rsid w:val="001E12BF"/>
    <w:rsid w:val="001E14C4"/>
    <w:rsid w:val="001E296E"/>
    <w:rsid w:val="001E4C4A"/>
    <w:rsid w:val="001E5A27"/>
    <w:rsid w:val="001E68E6"/>
    <w:rsid w:val="001E792E"/>
    <w:rsid w:val="001F1C91"/>
    <w:rsid w:val="001F1F46"/>
    <w:rsid w:val="001F3A13"/>
    <w:rsid w:val="001F3A30"/>
    <w:rsid w:val="001F3BDD"/>
    <w:rsid w:val="001F5741"/>
    <w:rsid w:val="002007DA"/>
    <w:rsid w:val="00205197"/>
    <w:rsid w:val="002076F8"/>
    <w:rsid w:val="00211B59"/>
    <w:rsid w:val="00215875"/>
    <w:rsid w:val="00216145"/>
    <w:rsid w:val="00216C04"/>
    <w:rsid w:val="002170E2"/>
    <w:rsid w:val="00217828"/>
    <w:rsid w:val="00221975"/>
    <w:rsid w:val="00221DAF"/>
    <w:rsid w:val="00222BA2"/>
    <w:rsid w:val="0022355F"/>
    <w:rsid w:val="00223EE9"/>
    <w:rsid w:val="0022411E"/>
    <w:rsid w:val="00225761"/>
    <w:rsid w:val="0022648F"/>
    <w:rsid w:val="00226BE2"/>
    <w:rsid w:val="00227D97"/>
    <w:rsid w:val="002302D7"/>
    <w:rsid w:val="00231067"/>
    <w:rsid w:val="002316BB"/>
    <w:rsid w:val="0023278A"/>
    <w:rsid w:val="00233A5F"/>
    <w:rsid w:val="002350A3"/>
    <w:rsid w:val="002351EB"/>
    <w:rsid w:val="002376BB"/>
    <w:rsid w:val="002378F6"/>
    <w:rsid w:val="00237935"/>
    <w:rsid w:val="00240318"/>
    <w:rsid w:val="002408F1"/>
    <w:rsid w:val="0024172B"/>
    <w:rsid w:val="00242A67"/>
    <w:rsid w:val="0024575C"/>
    <w:rsid w:val="00246225"/>
    <w:rsid w:val="00246350"/>
    <w:rsid w:val="002468CC"/>
    <w:rsid w:val="00246C5F"/>
    <w:rsid w:val="00251182"/>
    <w:rsid w:val="00251881"/>
    <w:rsid w:val="00254828"/>
    <w:rsid w:val="00257959"/>
    <w:rsid w:val="00262B06"/>
    <w:rsid w:val="0026420F"/>
    <w:rsid w:val="00264994"/>
    <w:rsid w:val="00264E64"/>
    <w:rsid w:val="00267A24"/>
    <w:rsid w:val="00270B49"/>
    <w:rsid w:val="00270D5D"/>
    <w:rsid w:val="0027236E"/>
    <w:rsid w:val="002737D2"/>
    <w:rsid w:val="00274A6D"/>
    <w:rsid w:val="00275FF1"/>
    <w:rsid w:val="0028058E"/>
    <w:rsid w:val="002806A2"/>
    <w:rsid w:val="00280891"/>
    <w:rsid w:val="00280894"/>
    <w:rsid w:val="00280F17"/>
    <w:rsid w:val="002822D6"/>
    <w:rsid w:val="002824D9"/>
    <w:rsid w:val="00283676"/>
    <w:rsid w:val="00283E46"/>
    <w:rsid w:val="0028548E"/>
    <w:rsid w:val="0028657A"/>
    <w:rsid w:val="00287795"/>
    <w:rsid w:val="00290B91"/>
    <w:rsid w:val="00291176"/>
    <w:rsid w:val="00291813"/>
    <w:rsid w:val="002918E9"/>
    <w:rsid w:val="00292186"/>
    <w:rsid w:val="00292330"/>
    <w:rsid w:val="00293D23"/>
    <w:rsid w:val="002942A9"/>
    <w:rsid w:val="00294BFB"/>
    <w:rsid w:val="00294E1A"/>
    <w:rsid w:val="002A038A"/>
    <w:rsid w:val="002A053A"/>
    <w:rsid w:val="002A0C9B"/>
    <w:rsid w:val="002A1B61"/>
    <w:rsid w:val="002A25C2"/>
    <w:rsid w:val="002A43E4"/>
    <w:rsid w:val="002A4527"/>
    <w:rsid w:val="002A5A87"/>
    <w:rsid w:val="002A5DAA"/>
    <w:rsid w:val="002A62A2"/>
    <w:rsid w:val="002A63AE"/>
    <w:rsid w:val="002A684C"/>
    <w:rsid w:val="002A6B13"/>
    <w:rsid w:val="002A7629"/>
    <w:rsid w:val="002B07EE"/>
    <w:rsid w:val="002B0B4E"/>
    <w:rsid w:val="002B140F"/>
    <w:rsid w:val="002B1E43"/>
    <w:rsid w:val="002B6208"/>
    <w:rsid w:val="002B686C"/>
    <w:rsid w:val="002B6D03"/>
    <w:rsid w:val="002B75AF"/>
    <w:rsid w:val="002C14EF"/>
    <w:rsid w:val="002C1C73"/>
    <w:rsid w:val="002C26D6"/>
    <w:rsid w:val="002C2E1D"/>
    <w:rsid w:val="002C49BC"/>
    <w:rsid w:val="002C538C"/>
    <w:rsid w:val="002C57A3"/>
    <w:rsid w:val="002C5EA7"/>
    <w:rsid w:val="002C6403"/>
    <w:rsid w:val="002C6974"/>
    <w:rsid w:val="002C7D4B"/>
    <w:rsid w:val="002D0573"/>
    <w:rsid w:val="002D2465"/>
    <w:rsid w:val="002D656A"/>
    <w:rsid w:val="002D6D4A"/>
    <w:rsid w:val="002E011F"/>
    <w:rsid w:val="002E3535"/>
    <w:rsid w:val="002E38FA"/>
    <w:rsid w:val="002E3C05"/>
    <w:rsid w:val="002E4C5C"/>
    <w:rsid w:val="002E5100"/>
    <w:rsid w:val="002E63FC"/>
    <w:rsid w:val="002E68B4"/>
    <w:rsid w:val="002E694B"/>
    <w:rsid w:val="002F1DA4"/>
    <w:rsid w:val="002F3683"/>
    <w:rsid w:val="002F45AD"/>
    <w:rsid w:val="002F5CEF"/>
    <w:rsid w:val="00300BE1"/>
    <w:rsid w:val="00304175"/>
    <w:rsid w:val="00304B88"/>
    <w:rsid w:val="0030558E"/>
    <w:rsid w:val="0031323D"/>
    <w:rsid w:val="00313487"/>
    <w:rsid w:val="00316039"/>
    <w:rsid w:val="00316499"/>
    <w:rsid w:val="00316739"/>
    <w:rsid w:val="003173B3"/>
    <w:rsid w:val="00322C8F"/>
    <w:rsid w:val="0032321B"/>
    <w:rsid w:val="00323C97"/>
    <w:rsid w:val="0032502C"/>
    <w:rsid w:val="00325CB9"/>
    <w:rsid w:val="0032616F"/>
    <w:rsid w:val="00326486"/>
    <w:rsid w:val="003267ED"/>
    <w:rsid w:val="00326CB8"/>
    <w:rsid w:val="00326D0F"/>
    <w:rsid w:val="0033475C"/>
    <w:rsid w:val="00336AB3"/>
    <w:rsid w:val="00340085"/>
    <w:rsid w:val="00341997"/>
    <w:rsid w:val="00341A38"/>
    <w:rsid w:val="00343031"/>
    <w:rsid w:val="0034497C"/>
    <w:rsid w:val="0034629E"/>
    <w:rsid w:val="00346602"/>
    <w:rsid w:val="003469A2"/>
    <w:rsid w:val="00351D8C"/>
    <w:rsid w:val="003524C3"/>
    <w:rsid w:val="003540A4"/>
    <w:rsid w:val="00354300"/>
    <w:rsid w:val="0035457E"/>
    <w:rsid w:val="00355272"/>
    <w:rsid w:val="0035540B"/>
    <w:rsid w:val="00356B01"/>
    <w:rsid w:val="00357F79"/>
    <w:rsid w:val="00360077"/>
    <w:rsid w:val="003605DE"/>
    <w:rsid w:val="00361857"/>
    <w:rsid w:val="0036517F"/>
    <w:rsid w:val="003651DC"/>
    <w:rsid w:val="0037019E"/>
    <w:rsid w:val="00373A4E"/>
    <w:rsid w:val="0037499C"/>
    <w:rsid w:val="00377B18"/>
    <w:rsid w:val="00381251"/>
    <w:rsid w:val="00381761"/>
    <w:rsid w:val="0038196A"/>
    <w:rsid w:val="003823BF"/>
    <w:rsid w:val="00382855"/>
    <w:rsid w:val="003837F0"/>
    <w:rsid w:val="00384207"/>
    <w:rsid w:val="00384263"/>
    <w:rsid w:val="00386087"/>
    <w:rsid w:val="0038632B"/>
    <w:rsid w:val="00386AB3"/>
    <w:rsid w:val="003907FF"/>
    <w:rsid w:val="003919C7"/>
    <w:rsid w:val="0039261D"/>
    <w:rsid w:val="0039325C"/>
    <w:rsid w:val="003951C3"/>
    <w:rsid w:val="00396906"/>
    <w:rsid w:val="003969B3"/>
    <w:rsid w:val="00396ED9"/>
    <w:rsid w:val="003A0D65"/>
    <w:rsid w:val="003A21E2"/>
    <w:rsid w:val="003A274B"/>
    <w:rsid w:val="003A2ADB"/>
    <w:rsid w:val="003A2C6A"/>
    <w:rsid w:val="003A6598"/>
    <w:rsid w:val="003B1A7B"/>
    <w:rsid w:val="003B1D3C"/>
    <w:rsid w:val="003B3875"/>
    <w:rsid w:val="003B3CD4"/>
    <w:rsid w:val="003B4E06"/>
    <w:rsid w:val="003B5E45"/>
    <w:rsid w:val="003B7ACA"/>
    <w:rsid w:val="003C00A5"/>
    <w:rsid w:val="003C0DB7"/>
    <w:rsid w:val="003C10C1"/>
    <w:rsid w:val="003C117B"/>
    <w:rsid w:val="003C2575"/>
    <w:rsid w:val="003C2A01"/>
    <w:rsid w:val="003C2EAB"/>
    <w:rsid w:val="003C3B44"/>
    <w:rsid w:val="003C527D"/>
    <w:rsid w:val="003C5479"/>
    <w:rsid w:val="003C5BCB"/>
    <w:rsid w:val="003C63D7"/>
    <w:rsid w:val="003C6C3B"/>
    <w:rsid w:val="003D0697"/>
    <w:rsid w:val="003D0945"/>
    <w:rsid w:val="003D1263"/>
    <w:rsid w:val="003D1B1A"/>
    <w:rsid w:val="003D2DA2"/>
    <w:rsid w:val="003D2E30"/>
    <w:rsid w:val="003D4717"/>
    <w:rsid w:val="003D6A3A"/>
    <w:rsid w:val="003D72A3"/>
    <w:rsid w:val="003E1EEC"/>
    <w:rsid w:val="003E2996"/>
    <w:rsid w:val="003E2F32"/>
    <w:rsid w:val="003E38FE"/>
    <w:rsid w:val="003E7206"/>
    <w:rsid w:val="003F1242"/>
    <w:rsid w:val="003F2262"/>
    <w:rsid w:val="003F22BA"/>
    <w:rsid w:val="003F22CD"/>
    <w:rsid w:val="003F2BB1"/>
    <w:rsid w:val="003F6C6B"/>
    <w:rsid w:val="003F6D22"/>
    <w:rsid w:val="00400EA7"/>
    <w:rsid w:val="00401793"/>
    <w:rsid w:val="004029A0"/>
    <w:rsid w:val="00403AD3"/>
    <w:rsid w:val="00403FD1"/>
    <w:rsid w:val="0040553E"/>
    <w:rsid w:val="00406171"/>
    <w:rsid w:val="00406ACF"/>
    <w:rsid w:val="00411187"/>
    <w:rsid w:val="004119CA"/>
    <w:rsid w:val="0041474E"/>
    <w:rsid w:val="0041531A"/>
    <w:rsid w:val="00415E92"/>
    <w:rsid w:val="0041658E"/>
    <w:rsid w:val="0041746F"/>
    <w:rsid w:val="0042155E"/>
    <w:rsid w:val="004220F9"/>
    <w:rsid w:val="0042775B"/>
    <w:rsid w:val="00427F32"/>
    <w:rsid w:val="0043064F"/>
    <w:rsid w:val="00430DD3"/>
    <w:rsid w:val="00432579"/>
    <w:rsid w:val="00432A53"/>
    <w:rsid w:val="004341A9"/>
    <w:rsid w:val="004359B0"/>
    <w:rsid w:val="00436D1D"/>
    <w:rsid w:val="00436E6D"/>
    <w:rsid w:val="00436E8E"/>
    <w:rsid w:val="004370E1"/>
    <w:rsid w:val="00437E1C"/>
    <w:rsid w:val="00440E91"/>
    <w:rsid w:val="004424FF"/>
    <w:rsid w:val="00442A08"/>
    <w:rsid w:val="00445E34"/>
    <w:rsid w:val="00447B26"/>
    <w:rsid w:val="0045234B"/>
    <w:rsid w:val="004526C9"/>
    <w:rsid w:val="00453D2C"/>
    <w:rsid w:val="00461DFD"/>
    <w:rsid w:val="00462058"/>
    <w:rsid w:val="00463466"/>
    <w:rsid w:val="004642CC"/>
    <w:rsid w:val="00464A3F"/>
    <w:rsid w:val="00464B18"/>
    <w:rsid w:val="00465A09"/>
    <w:rsid w:val="004702A4"/>
    <w:rsid w:val="00473BE9"/>
    <w:rsid w:val="00473D7E"/>
    <w:rsid w:val="004755D0"/>
    <w:rsid w:val="004761B3"/>
    <w:rsid w:val="0047714A"/>
    <w:rsid w:val="004800E0"/>
    <w:rsid w:val="00480B4C"/>
    <w:rsid w:val="00485452"/>
    <w:rsid w:val="00486DA8"/>
    <w:rsid w:val="00487526"/>
    <w:rsid w:val="004908DC"/>
    <w:rsid w:val="00490C6E"/>
    <w:rsid w:val="00491A45"/>
    <w:rsid w:val="004928EA"/>
    <w:rsid w:val="00493E5A"/>
    <w:rsid w:val="004A0C56"/>
    <w:rsid w:val="004A1F95"/>
    <w:rsid w:val="004A4339"/>
    <w:rsid w:val="004A7E57"/>
    <w:rsid w:val="004B3BA5"/>
    <w:rsid w:val="004B5137"/>
    <w:rsid w:val="004B714F"/>
    <w:rsid w:val="004B7E0F"/>
    <w:rsid w:val="004C0F6D"/>
    <w:rsid w:val="004C388B"/>
    <w:rsid w:val="004C3EB6"/>
    <w:rsid w:val="004C41F2"/>
    <w:rsid w:val="004C5011"/>
    <w:rsid w:val="004C50EC"/>
    <w:rsid w:val="004C5C06"/>
    <w:rsid w:val="004C5CB4"/>
    <w:rsid w:val="004C6650"/>
    <w:rsid w:val="004C7504"/>
    <w:rsid w:val="004C77A4"/>
    <w:rsid w:val="004C7C44"/>
    <w:rsid w:val="004C7E4B"/>
    <w:rsid w:val="004C7FD9"/>
    <w:rsid w:val="004D0820"/>
    <w:rsid w:val="004D359F"/>
    <w:rsid w:val="004D3CB2"/>
    <w:rsid w:val="004D621E"/>
    <w:rsid w:val="004D7ED5"/>
    <w:rsid w:val="004E256C"/>
    <w:rsid w:val="004E28A3"/>
    <w:rsid w:val="004E2E61"/>
    <w:rsid w:val="004E611D"/>
    <w:rsid w:val="004E61C0"/>
    <w:rsid w:val="004E7DB1"/>
    <w:rsid w:val="004F5254"/>
    <w:rsid w:val="004F5C70"/>
    <w:rsid w:val="004F5DEF"/>
    <w:rsid w:val="004F5F92"/>
    <w:rsid w:val="004F7FF4"/>
    <w:rsid w:val="00501325"/>
    <w:rsid w:val="00501714"/>
    <w:rsid w:val="00502D82"/>
    <w:rsid w:val="00505D56"/>
    <w:rsid w:val="00506B5C"/>
    <w:rsid w:val="00511F1F"/>
    <w:rsid w:val="00512936"/>
    <w:rsid w:val="00512B0F"/>
    <w:rsid w:val="00512F71"/>
    <w:rsid w:val="00516147"/>
    <w:rsid w:val="00516F8F"/>
    <w:rsid w:val="00523AA8"/>
    <w:rsid w:val="00523BB4"/>
    <w:rsid w:val="00523F6B"/>
    <w:rsid w:val="005248E8"/>
    <w:rsid w:val="00524F68"/>
    <w:rsid w:val="00524FC8"/>
    <w:rsid w:val="005259D0"/>
    <w:rsid w:val="00525D5C"/>
    <w:rsid w:val="0053081E"/>
    <w:rsid w:val="00530B04"/>
    <w:rsid w:val="005328D3"/>
    <w:rsid w:val="00532EA3"/>
    <w:rsid w:val="00536A53"/>
    <w:rsid w:val="00543066"/>
    <w:rsid w:val="005447A7"/>
    <w:rsid w:val="00550B66"/>
    <w:rsid w:val="00551451"/>
    <w:rsid w:val="00551627"/>
    <w:rsid w:val="00551D97"/>
    <w:rsid w:val="005525B9"/>
    <w:rsid w:val="00552ED6"/>
    <w:rsid w:val="0055341E"/>
    <w:rsid w:val="0055380C"/>
    <w:rsid w:val="0055431A"/>
    <w:rsid w:val="005562CB"/>
    <w:rsid w:val="005574B6"/>
    <w:rsid w:val="005610B2"/>
    <w:rsid w:val="005628C8"/>
    <w:rsid w:val="0056332E"/>
    <w:rsid w:val="00563BAF"/>
    <w:rsid w:val="00563F47"/>
    <w:rsid w:val="00564866"/>
    <w:rsid w:val="005677E6"/>
    <w:rsid w:val="00567B4A"/>
    <w:rsid w:val="0057032C"/>
    <w:rsid w:val="00570860"/>
    <w:rsid w:val="005742F1"/>
    <w:rsid w:val="005756FF"/>
    <w:rsid w:val="00575E43"/>
    <w:rsid w:val="00577039"/>
    <w:rsid w:val="00577723"/>
    <w:rsid w:val="00577AF1"/>
    <w:rsid w:val="00582B24"/>
    <w:rsid w:val="00582FD3"/>
    <w:rsid w:val="00583F9E"/>
    <w:rsid w:val="00584F68"/>
    <w:rsid w:val="00585090"/>
    <w:rsid w:val="005851AE"/>
    <w:rsid w:val="005869B6"/>
    <w:rsid w:val="00590D0E"/>
    <w:rsid w:val="00591307"/>
    <w:rsid w:val="00591D34"/>
    <w:rsid w:val="00592233"/>
    <w:rsid w:val="005937FA"/>
    <w:rsid w:val="00593F68"/>
    <w:rsid w:val="00594223"/>
    <w:rsid w:val="00597CCA"/>
    <w:rsid w:val="00597FAF"/>
    <w:rsid w:val="005A0A08"/>
    <w:rsid w:val="005A1080"/>
    <w:rsid w:val="005A10A2"/>
    <w:rsid w:val="005A1C82"/>
    <w:rsid w:val="005A2373"/>
    <w:rsid w:val="005A3993"/>
    <w:rsid w:val="005A60D8"/>
    <w:rsid w:val="005A644D"/>
    <w:rsid w:val="005A67A3"/>
    <w:rsid w:val="005A6D4A"/>
    <w:rsid w:val="005B0095"/>
    <w:rsid w:val="005B2310"/>
    <w:rsid w:val="005B5658"/>
    <w:rsid w:val="005B6353"/>
    <w:rsid w:val="005B72EC"/>
    <w:rsid w:val="005B789B"/>
    <w:rsid w:val="005C0CF8"/>
    <w:rsid w:val="005C2411"/>
    <w:rsid w:val="005C2506"/>
    <w:rsid w:val="005C3261"/>
    <w:rsid w:val="005C6EC3"/>
    <w:rsid w:val="005C7FB8"/>
    <w:rsid w:val="005D4054"/>
    <w:rsid w:val="005D6FCF"/>
    <w:rsid w:val="005E06AE"/>
    <w:rsid w:val="005E0922"/>
    <w:rsid w:val="005E0F89"/>
    <w:rsid w:val="005E124E"/>
    <w:rsid w:val="005E3DC8"/>
    <w:rsid w:val="005E4006"/>
    <w:rsid w:val="005E4C94"/>
    <w:rsid w:val="005E514D"/>
    <w:rsid w:val="005E5397"/>
    <w:rsid w:val="005E5AD5"/>
    <w:rsid w:val="005E75C1"/>
    <w:rsid w:val="005E7BFE"/>
    <w:rsid w:val="005F00B9"/>
    <w:rsid w:val="005F03CE"/>
    <w:rsid w:val="005F10D9"/>
    <w:rsid w:val="005F1980"/>
    <w:rsid w:val="005F1B77"/>
    <w:rsid w:val="005F307D"/>
    <w:rsid w:val="005F53AB"/>
    <w:rsid w:val="005F5A03"/>
    <w:rsid w:val="005F652A"/>
    <w:rsid w:val="005F72BE"/>
    <w:rsid w:val="005F79E7"/>
    <w:rsid w:val="00600037"/>
    <w:rsid w:val="00600358"/>
    <w:rsid w:val="006007CA"/>
    <w:rsid w:val="00600C5B"/>
    <w:rsid w:val="006059A0"/>
    <w:rsid w:val="00605A22"/>
    <w:rsid w:val="006060BD"/>
    <w:rsid w:val="006068C2"/>
    <w:rsid w:val="006068E6"/>
    <w:rsid w:val="00606FDD"/>
    <w:rsid w:val="006070C1"/>
    <w:rsid w:val="0061230D"/>
    <w:rsid w:val="00612C24"/>
    <w:rsid w:val="00612D72"/>
    <w:rsid w:val="00613F65"/>
    <w:rsid w:val="0061592B"/>
    <w:rsid w:val="00617D26"/>
    <w:rsid w:val="00620FE8"/>
    <w:rsid w:val="00621A73"/>
    <w:rsid w:val="006224CE"/>
    <w:rsid w:val="00623ADD"/>
    <w:rsid w:val="00624069"/>
    <w:rsid w:val="00624614"/>
    <w:rsid w:val="00624D26"/>
    <w:rsid w:val="00625027"/>
    <w:rsid w:val="00625188"/>
    <w:rsid w:val="0062579D"/>
    <w:rsid w:val="0062692E"/>
    <w:rsid w:val="006306D8"/>
    <w:rsid w:val="00630976"/>
    <w:rsid w:val="00631015"/>
    <w:rsid w:val="006311F5"/>
    <w:rsid w:val="00631BE1"/>
    <w:rsid w:val="006321F8"/>
    <w:rsid w:val="00632BF0"/>
    <w:rsid w:val="00633710"/>
    <w:rsid w:val="00633F46"/>
    <w:rsid w:val="00634E30"/>
    <w:rsid w:val="00637307"/>
    <w:rsid w:val="006374CB"/>
    <w:rsid w:val="0064012A"/>
    <w:rsid w:val="00641458"/>
    <w:rsid w:val="006417DE"/>
    <w:rsid w:val="00643C5A"/>
    <w:rsid w:val="006447BF"/>
    <w:rsid w:val="00644F82"/>
    <w:rsid w:val="0064620F"/>
    <w:rsid w:val="00646CD0"/>
    <w:rsid w:val="00647CE3"/>
    <w:rsid w:val="00650B26"/>
    <w:rsid w:val="00650C7E"/>
    <w:rsid w:val="00651B29"/>
    <w:rsid w:val="00651E79"/>
    <w:rsid w:val="00652138"/>
    <w:rsid w:val="00652BBC"/>
    <w:rsid w:val="00653E8B"/>
    <w:rsid w:val="00653F3B"/>
    <w:rsid w:val="00654068"/>
    <w:rsid w:val="00654329"/>
    <w:rsid w:val="00654615"/>
    <w:rsid w:val="00655161"/>
    <w:rsid w:val="00661C4B"/>
    <w:rsid w:val="00661F40"/>
    <w:rsid w:val="006628AA"/>
    <w:rsid w:val="006629BB"/>
    <w:rsid w:val="00663DD2"/>
    <w:rsid w:val="00664B8E"/>
    <w:rsid w:val="00664E62"/>
    <w:rsid w:val="006664B8"/>
    <w:rsid w:val="00666F97"/>
    <w:rsid w:val="006708B2"/>
    <w:rsid w:val="006714EC"/>
    <w:rsid w:val="00673B45"/>
    <w:rsid w:val="0067419F"/>
    <w:rsid w:val="00674F17"/>
    <w:rsid w:val="006779C4"/>
    <w:rsid w:val="006806D3"/>
    <w:rsid w:val="0068097A"/>
    <w:rsid w:val="006829AF"/>
    <w:rsid w:val="00682A76"/>
    <w:rsid w:val="0068395D"/>
    <w:rsid w:val="00684F21"/>
    <w:rsid w:val="00684F74"/>
    <w:rsid w:val="00690120"/>
    <w:rsid w:val="00691117"/>
    <w:rsid w:val="00691BF3"/>
    <w:rsid w:val="00692F28"/>
    <w:rsid w:val="00693234"/>
    <w:rsid w:val="00693366"/>
    <w:rsid w:val="006940C6"/>
    <w:rsid w:val="006949FB"/>
    <w:rsid w:val="00695ACF"/>
    <w:rsid w:val="006A1205"/>
    <w:rsid w:val="006A352C"/>
    <w:rsid w:val="006A45AE"/>
    <w:rsid w:val="006A5309"/>
    <w:rsid w:val="006A5412"/>
    <w:rsid w:val="006A6642"/>
    <w:rsid w:val="006A6EDF"/>
    <w:rsid w:val="006A6F26"/>
    <w:rsid w:val="006B0D4E"/>
    <w:rsid w:val="006B16DF"/>
    <w:rsid w:val="006B32DE"/>
    <w:rsid w:val="006B3499"/>
    <w:rsid w:val="006B3E20"/>
    <w:rsid w:val="006B7DC7"/>
    <w:rsid w:val="006C0050"/>
    <w:rsid w:val="006C21DB"/>
    <w:rsid w:val="006C2355"/>
    <w:rsid w:val="006C255F"/>
    <w:rsid w:val="006C2F4C"/>
    <w:rsid w:val="006C777F"/>
    <w:rsid w:val="006D0695"/>
    <w:rsid w:val="006D0EDC"/>
    <w:rsid w:val="006D1F38"/>
    <w:rsid w:val="006D21C8"/>
    <w:rsid w:val="006D2309"/>
    <w:rsid w:val="006D27DC"/>
    <w:rsid w:val="006D3A2C"/>
    <w:rsid w:val="006D606F"/>
    <w:rsid w:val="006E16C0"/>
    <w:rsid w:val="006E2C05"/>
    <w:rsid w:val="006E2C27"/>
    <w:rsid w:val="006E2DA8"/>
    <w:rsid w:val="006E43CF"/>
    <w:rsid w:val="006E4C87"/>
    <w:rsid w:val="006E7C1F"/>
    <w:rsid w:val="006F0C70"/>
    <w:rsid w:val="006F0E05"/>
    <w:rsid w:val="006F1FEF"/>
    <w:rsid w:val="006F2244"/>
    <w:rsid w:val="006F5107"/>
    <w:rsid w:val="006F62A2"/>
    <w:rsid w:val="006F6F05"/>
    <w:rsid w:val="0070050E"/>
    <w:rsid w:val="00700FFB"/>
    <w:rsid w:val="007022B4"/>
    <w:rsid w:val="00702BC6"/>
    <w:rsid w:val="007039C7"/>
    <w:rsid w:val="00703A54"/>
    <w:rsid w:val="00704561"/>
    <w:rsid w:val="00704799"/>
    <w:rsid w:val="007050D3"/>
    <w:rsid w:val="00707F67"/>
    <w:rsid w:val="0071042E"/>
    <w:rsid w:val="00713A38"/>
    <w:rsid w:val="00714F0A"/>
    <w:rsid w:val="00715212"/>
    <w:rsid w:val="0071686A"/>
    <w:rsid w:val="00716996"/>
    <w:rsid w:val="0071739A"/>
    <w:rsid w:val="00720F80"/>
    <w:rsid w:val="0072109A"/>
    <w:rsid w:val="0072125A"/>
    <w:rsid w:val="007235B4"/>
    <w:rsid w:val="00724D5E"/>
    <w:rsid w:val="00725E4D"/>
    <w:rsid w:val="007260A3"/>
    <w:rsid w:val="00730680"/>
    <w:rsid w:val="00730AF5"/>
    <w:rsid w:val="007314A8"/>
    <w:rsid w:val="00731573"/>
    <w:rsid w:val="00731E38"/>
    <w:rsid w:val="00732ADB"/>
    <w:rsid w:val="00733D38"/>
    <w:rsid w:val="007368F8"/>
    <w:rsid w:val="00736FB1"/>
    <w:rsid w:val="00737651"/>
    <w:rsid w:val="007378E7"/>
    <w:rsid w:val="00737F7D"/>
    <w:rsid w:val="007427F6"/>
    <w:rsid w:val="00744D6D"/>
    <w:rsid w:val="007502D4"/>
    <w:rsid w:val="0075133A"/>
    <w:rsid w:val="00751CBC"/>
    <w:rsid w:val="0075209E"/>
    <w:rsid w:val="00752E34"/>
    <w:rsid w:val="00754209"/>
    <w:rsid w:val="00756814"/>
    <w:rsid w:val="00756B06"/>
    <w:rsid w:val="0075793D"/>
    <w:rsid w:val="00757D65"/>
    <w:rsid w:val="007615CE"/>
    <w:rsid w:val="0076179C"/>
    <w:rsid w:val="0076277C"/>
    <w:rsid w:val="00765AC9"/>
    <w:rsid w:val="00765DD0"/>
    <w:rsid w:val="00765FF7"/>
    <w:rsid w:val="007661E5"/>
    <w:rsid w:val="0076681E"/>
    <w:rsid w:val="00766B2A"/>
    <w:rsid w:val="00767428"/>
    <w:rsid w:val="00767D84"/>
    <w:rsid w:val="00767F57"/>
    <w:rsid w:val="00771C8E"/>
    <w:rsid w:val="0077301B"/>
    <w:rsid w:val="0077311F"/>
    <w:rsid w:val="00774A10"/>
    <w:rsid w:val="00774FBE"/>
    <w:rsid w:val="00775748"/>
    <w:rsid w:val="00777B23"/>
    <w:rsid w:val="00780037"/>
    <w:rsid w:val="00780856"/>
    <w:rsid w:val="00780E43"/>
    <w:rsid w:val="00781190"/>
    <w:rsid w:val="00781474"/>
    <w:rsid w:val="00781BFB"/>
    <w:rsid w:val="00784054"/>
    <w:rsid w:val="00784CD6"/>
    <w:rsid w:val="00786BD9"/>
    <w:rsid w:val="007902F4"/>
    <w:rsid w:val="00792AB0"/>
    <w:rsid w:val="00792DFB"/>
    <w:rsid w:val="00792FB0"/>
    <w:rsid w:val="00793660"/>
    <w:rsid w:val="00794538"/>
    <w:rsid w:val="007A0CD8"/>
    <w:rsid w:val="007A1F9F"/>
    <w:rsid w:val="007A3901"/>
    <w:rsid w:val="007A5CC8"/>
    <w:rsid w:val="007A74D7"/>
    <w:rsid w:val="007A7D53"/>
    <w:rsid w:val="007B0B24"/>
    <w:rsid w:val="007B1CFF"/>
    <w:rsid w:val="007B1F97"/>
    <w:rsid w:val="007B2947"/>
    <w:rsid w:val="007B361E"/>
    <w:rsid w:val="007B371B"/>
    <w:rsid w:val="007B4270"/>
    <w:rsid w:val="007B5659"/>
    <w:rsid w:val="007B630D"/>
    <w:rsid w:val="007B646F"/>
    <w:rsid w:val="007C34B9"/>
    <w:rsid w:val="007C5384"/>
    <w:rsid w:val="007C5CE9"/>
    <w:rsid w:val="007C6DCD"/>
    <w:rsid w:val="007D2164"/>
    <w:rsid w:val="007D5387"/>
    <w:rsid w:val="007D710D"/>
    <w:rsid w:val="007D76AA"/>
    <w:rsid w:val="007E1793"/>
    <w:rsid w:val="007E50E2"/>
    <w:rsid w:val="007E646F"/>
    <w:rsid w:val="007E68B4"/>
    <w:rsid w:val="007E68C4"/>
    <w:rsid w:val="007E7C01"/>
    <w:rsid w:val="007F11A4"/>
    <w:rsid w:val="007F166E"/>
    <w:rsid w:val="007F3698"/>
    <w:rsid w:val="007F3A60"/>
    <w:rsid w:val="007F3E95"/>
    <w:rsid w:val="007F4026"/>
    <w:rsid w:val="007F45FE"/>
    <w:rsid w:val="007F6938"/>
    <w:rsid w:val="008004F2"/>
    <w:rsid w:val="008005C2"/>
    <w:rsid w:val="008007E0"/>
    <w:rsid w:val="008010B0"/>
    <w:rsid w:val="00801A3D"/>
    <w:rsid w:val="0080355A"/>
    <w:rsid w:val="00804141"/>
    <w:rsid w:val="00804C1E"/>
    <w:rsid w:val="00805F88"/>
    <w:rsid w:val="00806F01"/>
    <w:rsid w:val="008072F7"/>
    <w:rsid w:val="00807713"/>
    <w:rsid w:val="00811257"/>
    <w:rsid w:val="00811E2B"/>
    <w:rsid w:val="0081283D"/>
    <w:rsid w:val="008164A7"/>
    <w:rsid w:val="00821C49"/>
    <w:rsid w:val="008223A6"/>
    <w:rsid w:val="00822A83"/>
    <w:rsid w:val="00822FFF"/>
    <w:rsid w:val="00823E7A"/>
    <w:rsid w:val="0082432F"/>
    <w:rsid w:val="00824469"/>
    <w:rsid w:val="008307DF"/>
    <w:rsid w:val="00831E5B"/>
    <w:rsid w:val="00832AA3"/>
    <w:rsid w:val="008400B5"/>
    <w:rsid w:val="00842B78"/>
    <w:rsid w:val="008435F0"/>
    <w:rsid w:val="0084417C"/>
    <w:rsid w:val="00846EC9"/>
    <w:rsid w:val="00847890"/>
    <w:rsid w:val="008513D3"/>
    <w:rsid w:val="00851637"/>
    <w:rsid w:val="0085278C"/>
    <w:rsid w:val="00854151"/>
    <w:rsid w:val="008547D8"/>
    <w:rsid w:val="008553C4"/>
    <w:rsid w:val="00856257"/>
    <w:rsid w:val="00857566"/>
    <w:rsid w:val="0085791A"/>
    <w:rsid w:val="00860A74"/>
    <w:rsid w:val="00863943"/>
    <w:rsid w:val="00864B54"/>
    <w:rsid w:val="0086570C"/>
    <w:rsid w:val="00865D26"/>
    <w:rsid w:val="00865D60"/>
    <w:rsid w:val="0086600D"/>
    <w:rsid w:val="008664AE"/>
    <w:rsid w:val="008667A0"/>
    <w:rsid w:val="00867AF9"/>
    <w:rsid w:val="00871F05"/>
    <w:rsid w:val="00872160"/>
    <w:rsid w:val="00872317"/>
    <w:rsid w:val="00872AF6"/>
    <w:rsid w:val="008731DB"/>
    <w:rsid w:val="00874B09"/>
    <w:rsid w:val="00875E92"/>
    <w:rsid w:val="00877163"/>
    <w:rsid w:val="00880869"/>
    <w:rsid w:val="00880D6E"/>
    <w:rsid w:val="00883568"/>
    <w:rsid w:val="008849F1"/>
    <w:rsid w:val="00884A78"/>
    <w:rsid w:val="00891636"/>
    <w:rsid w:val="00892AEF"/>
    <w:rsid w:val="00894B80"/>
    <w:rsid w:val="00895119"/>
    <w:rsid w:val="00895724"/>
    <w:rsid w:val="008A091D"/>
    <w:rsid w:val="008A1203"/>
    <w:rsid w:val="008A227F"/>
    <w:rsid w:val="008A4115"/>
    <w:rsid w:val="008A496F"/>
    <w:rsid w:val="008A4CB9"/>
    <w:rsid w:val="008A4E41"/>
    <w:rsid w:val="008A5DA7"/>
    <w:rsid w:val="008A69ED"/>
    <w:rsid w:val="008B1F66"/>
    <w:rsid w:val="008B22ED"/>
    <w:rsid w:val="008B2C34"/>
    <w:rsid w:val="008B313F"/>
    <w:rsid w:val="008B3F84"/>
    <w:rsid w:val="008B4108"/>
    <w:rsid w:val="008B5B76"/>
    <w:rsid w:val="008B6FF3"/>
    <w:rsid w:val="008B7C05"/>
    <w:rsid w:val="008C18FF"/>
    <w:rsid w:val="008C4279"/>
    <w:rsid w:val="008C4D87"/>
    <w:rsid w:val="008C6126"/>
    <w:rsid w:val="008D0654"/>
    <w:rsid w:val="008D0C8C"/>
    <w:rsid w:val="008D36B5"/>
    <w:rsid w:val="008D3B0E"/>
    <w:rsid w:val="008D3D4D"/>
    <w:rsid w:val="008D4FB3"/>
    <w:rsid w:val="008D6A25"/>
    <w:rsid w:val="008D7424"/>
    <w:rsid w:val="008E12EC"/>
    <w:rsid w:val="008E2C3E"/>
    <w:rsid w:val="008E2C65"/>
    <w:rsid w:val="008E340F"/>
    <w:rsid w:val="008E4C1B"/>
    <w:rsid w:val="008E4CCC"/>
    <w:rsid w:val="008E5247"/>
    <w:rsid w:val="008E67C3"/>
    <w:rsid w:val="008E69BC"/>
    <w:rsid w:val="008E6FFD"/>
    <w:rsid w:val="008E7042"/>
    <w:rsid w:val="008F08DF"/>
    <w:rsid w:val="008F09FB"/>
    <w:rsid w:val="008F11AB"/>
    <w:rsid w:val="008F1F54"/>
    <w:rsid w:val="008F250A"/>
    <w:rsid w:val="008F3590"/>
    <w:rsid w:val="008F35D7"/>
    <w:rsid w:val="008F46AD"/>
    <w:rsid w:val="008F5498"/>
    <w:rsid w:val="008F581B"/>
    <w:rsid w:val="008F72FD"/>
    <w:rsid w:val="0090387B"/>
    <w:rsid w:val="00904652"/>
    <w:rsid w:val="00904FF8"/>
    <w:rsid w:val="00906D55"/>
    <w:rsid w:val="00907B51"/>
    <w:rsid w:val="00912B0B"/>
    <w:rsid w:val="00912B86"/>
    <w:rsid w:val="00915324"/>
    <w:rsid w:val="009154CA"/>
    <w:rsid w:val="009155F5"/>
    <w:rsid w:val="009208C2"/>
    <w:rsid w:val="009209E6"/>
    <w:rsid w:val="00921B4E"/>
    <w:rsid w:val="00922549"/>
    <w:rsid w:val="0092283F"/>
    <w:rsid w:val="0092353A"/>
    <w:rsid w:val="00924C69"/>
    <w:rsid w:val="0092596E"/>
    <w:rsid w:val="0092597E"/>
    <w:rsid w:val="00926554"/>
    <w:rsid w:val="00926935"/>
    <w:rsid w:val="00930758"/>
    <w:rsid w:val="0093115F"/>
    <w:rsid w:val="00931550"/>
    <w:rsid w:val="0093303E"/>
    <w:rsid w:val="00933DF9"/>
    <w:rsid w:val="009401FF"/>
    <w:rsid w:val="00940B25"/>
    <w:rsid w:val="009418C7"/>
    <w:rsid w:val="00941D8B"/>
    <w:rsid w:val="00941FC9"/>
    <w:rsid w:val="00943E67"/>
    <w:rsid w:val="009465AE"/>
    <w:rsid w:val="009509DC"/>
    <w:rsid w:val="00951CB6"/>
    <w:rsid w:val="00951D02"/>
    <w:rsid w:val="009529B6"/>
    <w:rsid w:val="00956A8D"/>
    <w:rsid w:val="0095717B"/>
    <w:rsid w:val="00960BA5"/>
    <w:rsid w:val="00960EE3"/>
    <w:rsid w:val="00961365"/>
    <w:rsid w:val="0096186C"/>
    <w:rsid w:val="00965171"/>
    <w:rsid w:val="0096580A"/>
    <w:rsid w:val="009700C6"/>
    <w:rsid w:val="00971A78"/>
    <w:rsid w:val="009731E8"/>
    <w:rsid w:val="00973CD8"/>
    <w:rsid w:val="009748F3"/>
    <w:rsid w:val="00976306"/>
    <w:rsid w:val="009763B9"/>
    <w:rsid w:val="009764DD"/>
    <w:rsid w:val="009777D0"/>
    <w:rsid w:val="009813D0"/>
    <w:rsid w:val="0098274C"/>
    <w:rsid w:val="00985AD0"/>
    <w:rsid w:val="00985C59"/>
    <w:rsid w:val="009872D0"/>
    <w:rsid w:val="009872D2"/>
    <w:rsid w:val="0098738E"/>
    <w:rsid w:val="0098766F"/>
    <w:rsid w:val="00990673"/>
    <w:rsid w:val="00990802"/>
    <w:rsid w:val="00990B6F"/>
    <w:rsid w:val="00991D2F"/>
    <w:rsid w:val="00991EE1"/>
    <w:rsid w:val="00992A5F"/>
    <w:rsid w:val="00992AA2"/>
    <w:rsid w:val="00992C90"/>
    <w:rsid w:val="009934A2"/>
    <w:rsid w:val="00993BF9"/>
    <w:rsid w:val="00994FEC"/>
    <w:rsid w:val="0099620D"/>
    <w:rsid w:val="009971AE"/>
    <w:rsid w:val="009975AF"/>
    <w:rsid w:val="009A0C7D"/>
    <w:rsid w:val="009A0F91"/>
    <w:rsid w:val="009A2C8B"/>
    <w:rsid w:val="009A4EE8"/>
    <w:rsid w:val="009A5322"/>
    <w:rsid w:val="009A7A65"/>
    <w:rsid w:val="009B1930"/>
    <w:rsid w:val="009B1E14"/>
    <w:rsid w:val="009B3084"/>
    <w:rsid w:val="009B4048"/>
    <w:rsid w:val="009B4500"/>
    <w:rsid w:val="009B47F1"/>
    <w:rsid w:val="009B4E40"/>
    <w:rsid w:val="009C0F6D"/>
    <w:rsid w:val="009C1E55"/>
    <w:rsid w:val="009C2A59"/>
    <w:rsid w:val="009C4170"/>
    <w:rsid w:val="009C4E95"/>
    <w:rsid w:val="009C6272"/>
    <w:rsid w:val="009C729C"/>
    <w:rsid w:val="009D0470"/>
    <w:rsid w:val="009D15F1"/>
    <w:rsid w:val="009D1A5A"/>
    <w:rsid w:val="009D1F45"/>
    <w:rsid w:val="009D2358"/>
    <w:rsid w:val="009D2D23"/>
    <w:rsid w:val="009D3AA9"/>
    <w:rsid w:val="009D3C0A"/>
    <w:rsid w:val="009D545C"/>
    <w:rsid w:val="009D67A0"/>
    <w:rsid w:val="009D67FA"/>
    <w:rsid w:val="009D7118"/>
    <w:rsid w:val="009E18D8"/>
    <w:rsid w:val="009E6A31"/>
    <w:rsid w:val="009E73F4"/>
    <w:rsid w:val="009F0F88"/>
    <w:rsid w:val="009F447B"/>
    <w:rsid w:val="009F4F3A"/>
    <w:rsid w:val="009F6A07"/>
    <w:rsid w:val="009F6F80"/>
    <w:rsid w:val="00A00CC7"/>
    <w:rsid w:val="00A02292"/>
    <w:rsid w:val="00A02BFE"/>
    <w:rsid w:val="00A03087"/>
    <w:rsid w:val="00A043E4"/>
    <w:rsid w:val="00A05333"/>
    <w:rsid w:val="00A07ED9"/>
    <w:rsid w:val="00A105E7"/>
    <w:rsid w:val="00A109D3"/>
    <w:rsid w:val="00A12316"/>
    <w:rsid w:val="00A15E3F"/>
    <w:rsid w:val="00A16782"/>
    <w:rsid w:val="00A20A97"/>
    <w:rsid w:val="00A2354C"/>
    <w:rsid w:val="00A24BD9"/>
    <w:rsid w:val="00A25926"/>
    <w:rsid w:val="00A30840"/>
    <w:rsid w:val="00A31960"/>
    <w:rsid w:val="00A31BF8"/>
    <w:rsid w:val="00A339C2"/>
    <w:rsid w:val="00A344D8"/>
    <w:rsid w:val="00A35D7E"/>
    <w:rsid w:val="00A3684B"/>
    <w:rsid w:val="00A36C71"/>
    <w:rsid w:val="00A36CDD"/>
    <w:rsid w:val="00A3776D"/>
    <w:rsid w:val="00A40271"/>
    <w:rsid w:val="00A4042F"/>
    <w:rsid w:val="00A40EE4"/>
    <w:rsid w:val="00A416BC"/>
    <w:rsid w:val="00A42DF0"/>
    <w:rsid w:val="00A42F28"/>
    <w:rsid w:val="00A43490"/>
    <w:rsid w:val="00A459F8"/>
    <w:rsid w:val="00A465F6"/>
    <w:rsid w:val="00A47BB9"/>
    <w:rsid w:val="00A503E6"/>
    <w:rsid w:val="00A505B8"/>
    <w:rsid w:val="00A51E18"/>
    <w:rsid w:val="00A52B71"/>
    <w:rsid w:val="00A54F8E"/>
    <w:rsid w:val="00A55103"/>
    <w:rsid w:val="00A5580C"/>
    <w:rsid w:val="00A57812"/>
    <w:rsid w:val="00A5790D"/>
    <w:rsid w:val="00A62480"/>
    <w:rsid w:val="00A64DD9"/>
    <w:rsid w:val="00A653A1"/>
    <w:rsid w:val="00A6636B"/>
    <w:rsid w:val="00A6682E"/>
    <w:rsid w:val="00A672AA"/>
    <w:rsid w:val="00A67790"/>
    <w:rsid w:val="00A6779F"/>
    <w:rsid w:val="00A72633"/>
    <w:rsid w:val="00A74067"/>
    <w:rsid w:val="00A74A66"/>
    <w:rsid w:val="00A76458"/>
    <w:rsid w:val="00A76E1E"/>
    <w:rsid w:val="00A77C2D"/>
    <w:rsid w:val="00A77DF7"/>
    <w:rsid w:val="00A80ED8"/>
    <w:rsid w:val="00A820B6"/>
    <w:rsid w:val="00A830FA"/>
    <w:rsid w:val="00A838EA"/>
    <w:rsid w:val="00A84CFC"/>
    <w:rsid w:val="00A90553"/>
    <w:rsid w:val="00A90D1A"/>
    <w:rsid w:val="00A91054"/>
    <w:rsid w:val="00A9474D"/>
    <w:rsid w:val="00A95721"/>
    <w:rsid w:val="00A957B4"/>
    <w:rsid w:val="00A9673E"/>
    <w:rsid w:val="00A9681E"/>
    <w:rsid w:val="00A968A5"/>
    <w:rsid w:val="00A975A8"/>
    <w:rsid w:val="00AA01C4"/>
    <w:rsid w:val="00AA1E8B"/>
    <w:rsid w:val="00AA3C1D"/>
    <w:rsid w:val="00AA6A4B"/>
    <w:rsid w:val="00AA6A81"/>
    <w:rsid w:val="00AA7702"/>
    <w:rsid w:val="00AB1051"/>
    <w:rsid w:val="00AB150B"/>
    <w:rsid w:val="00AB1DC5"/>
    <w:rsid w:val="00AB2976"/>
    <w:rsid w:val="00AB37A7"/>
    <w:rsid w:val="00AB382F"/>
    <w:rsid w:val="00AB4DE3"/>
    <w:rsid w:val="00AB6223"/>
    <w:rsid w:val="00AB790D"/>
    <w:rsid w:val="00AC2AA7"/>
    <w:rsid w:val="00AC2EFB"/>
    <w:rsid w:val="00AC465B"/>
    <w:rsid w:val="00AC78D3"/>
    <w:rsid w:val="00AD0998"/>
    <w:rsid w:val="00AD23D0"/>
    <w:rsid w:val="00AD2D9D"/>
    <w:rsid w:val="00AD455A"/>
    <w:rsid w:val="00AD71E8"/>
    <w:rsid w:val="00AD7A54"/>
    <w:rsid w:val="00AE039E"/>
    <w:rsid w:val="00AE05FB"/>
    <w:rsid w:val="00AE345B"/>
    <w:rsid w:val="00AE571A"/>
    <w:rsid w:val="00AE63D8"/>
    <w:rsid w:val="00AE754D"/>
    <w:rsid w:val="00AF28AC"/>
    <w:rsid w:val="00AF2CEE"/>
    <w:rsid w:val="00AF4602"/>
    <w:rsid w:val="00AF5061"/>
    <w:rsid w:val="00AF5380"/>
    <w:rsid w:val="00B00331"/>
    <w:rsid w:val="00B008C0"/>
    <w:rsid w:val="00B04E5F"/>
    <w:rsid w:val="00B05646"/>
    <w:rsid w:val="00B05769"/>
    <w:rsid w:val="00B077EA"/>
    <w:rsid w:val="00B07B5C"/>
    <w:rsid w:val="00B102BF"/>
    <w:rsid w:val="00B108C1"/>
    <w:rsid w:val="00B11D47"/>
    <w:rsid w:val="00B123F9"/>
    <w:rsid w:val="00B14990"/>
    <w:rsid w:val="00B15845"/>
    <w:rsid w:val="00B174EF"/>
    <w:rsid w:val="00B20510"/>
    <w:rsid w:val="00B20760"/>
    <w:rsid w:val="00B22691"/>
    <w:rsid w:val="00B234DA"/>
    <w:rsid w:val="00B235D1"/>
    <w:rsid w:val="00B23D98"/>
    <w:rsid w:val="00B23E2C"/>
    <w:rsid w:val="00B256D9"/>
    <w:rsid w:val="00B30025"/>
    <w:rsid w:val="00B30509"/>
    <w:rsid w:val="00B310B7"/>
    <w:rsid w:val="00B311BE"/>
    <w:rsid w:val="00B33899"/>
    <w:rsid w:val="00B33D6B"/>
    <w:rsid w:val="00B33E37"/>
    <w:rsid w:val="00B35EE1"/>
    <w:rsid w:val="00B36017"/>
    <w:rsid w:val="00B400A3"/>
    <w:rsid w:val="00B403EE"/>
    <w:rsid w:val="00B40612"/>
    <w:rsid w:val="00B40D4E"/>
    <w:rsid w:val="00B4202F"/>
    <w:rsid w:val="00B42410"/>
    <w:rsid w:val="00B446FB"/>
    <w:rsid w:val="00B448C6"/>
    <w:rsid w:val="00B4494A"/>
    <w:rsid w:val="00B46390"/>
    <w:rsid w:val="00B4741A"/>
    <w:rsid w:val="00B5255F"/>
    <w:rsid w:val="00B52A98"/>
    <w:rsid w:val="00B53ADF"/>
    <w:rsid w:val="00B543FD"/>
    <w:rsid w:val="00B547BF"/>
    <w:rsid w:val="00B57E54"/>
    <w:rsid w:val="00B60221"/>
    <w:rsid w:val="00B61585"/>
    <w:rsid w:val="00B617CC"/>
    <w:rsid w:val="00B6258F"/>
    <w:rsid w:val="00B654FE"/>
    <w:rsid w:val="00B65CC6"/>
    <w:rsid w:val="00B71137"/>
    <w:rsid w:val="00B71926"/>
    <w:rsid w:val="00B7226E"/>
    <w:rsid w:val="00B72B08"/>
    <w:rsid w:val="00B74772"/>
    <w:rsid w:val="00B74EF7"/>
    <w:rsid w:val="00B74FD8"/>
    <w:rsid w:val="00B7591B"/>
    <w:rsid w:val="00B76005"/>
    <w:rsid w:val="00B76EF0"/>
    <w:rsid w:val="00B8009C"/>
    <w:rsid w:val="00B80329"/>
    <w:rsid w:val="00B81BA6"/>
    <w:rsid w:val="00B8384B"/>
    <w:rsid w:val="00B83FAD"/>
    <w:rsid w:val="00B841DC"/>
    <w:rsid w:val="00B842C0"/>
    <w:rsid w:val="00B84895"/>
    <w:rsid w:val="00B865CE"/>
    <w:rsid w:val="00B8717B"/>
    <w:rsid w:val="00B879D9"/>
    <w:rsid w:val="00B9128A"/>
    <w:rsid w:val="00B92469"/>
    <w:rsid w:val="00B9478C"/>
    <w:rsid w:val="00B9554B"/>
    <w:rsid w:val="00BA1B60"/>
    <w:rsid w:val="00BA1D3C"/>
    <w:rsid w:val="00BA28E6"/>
    <w:rsid w:val="00BA2A77"/>
    <w:rsid w:val="00BA2D5B"/>
    <w:rsid w:val="00BA31B0"/>
    <w:rsid w:val="00BA5FE8"/>
    <w:rsid w:val="00BB0206"/>
    <w:rsid w:val="00BB09D8"/>
    <w:rsid w:val="00BB0B1D"/>
    <w:rsid w:val="00BB1C84"/>
    <w:rsid w:val="00BB22C7"/>
    <w:rsid w:val="00BB2625"/>
    <w:rsid w:val="00BB4023"/>
    <w:rsid w:val="00BB4039"/>
    <w:rsid w:val="00BB4D38"/>
    <w:rsid w:val="00BB6385"/>
    <w:rsid w:val="00BC2951"/>
    <w:rsid w:val="00BC488B"/>
    <w:rsid w:val="00BC5776"/>
    <w:rsid w:val="00BD0850"/>
    <w:rsid w:val="00BD0EF5"/>
    <w:rsid w:val="00BD1494"/>
    <w:rsid w:val="00BD172A"/>
    <w:rsid w:val="00BD1914"/>
    <w:rsid w:val="00BD1EB5"/>
    <w:rsid w:val="00BD1F93"/>
    <w:rsid w:val="00BD2335"/>
    <w:rsid w:val="00BD2CC3"/>
    <w:rsid w:val="00BD3334"/>
    <w:rsid w:val="00BD36F5"/>
    <w:rsid w:val="00BD3A6F"/>
    <w:rsid w:val="00BD55F0"/>
    <w:rsid w:val="00BD7ACE"/>
    <w:rsid w:val="00BD7C78"/>
    <w:rsid w:val="00BD7ECF"/>
    <w:rsid w:val="00BE1150"/>
    <w:rsid w:val="00BE1EB3"/>
    <w:rsid w:val="00BE40D6"/>
    <w:rsid w:val="00BE5669"/>
    <w:rsid w:val="00BE5A52"/>
    <w:rsid w:val="00BE5A83"/>
    <w:rsid w:val="00BE6A57"/>
    <w:rsid w:val="00BE6F84"/>
    <w:rsid w:val="00BE73B5"/>
    <w:rsid w:val="00BF0857"/>
    <w:rsid w:val="00BF3601"/>
    <w:rsid w:val="00BF3877"/>
    <w:rsid w:val="00BF4312"/>
    <w:rsid w:val="00BF51B1"/>
    <w:rsid w:val="00BF65B7"/>
    <w:rsid w:val="00BF7B48"/>
    <w:rsid w:val="00C001E9"/>
    <w:rsid w:val="00C005EA"/>
    <w:rsid w:val="00C01670"/>
    <w:rsid w:val="00C02203"/>
    <w:rsid w:val="00C02CF3"/>
    <w:rsid w:val="00C02F12"/>
    <w:rsid w:val="00C03DA5"/>
    <w:rsid w:val="00C06003"/>
    <w:rsid w:val="00C06C36"/>
    <w:rsid w:val="00C06C56"/>
    <w:rsid w:val="00C07A3E"/>
    <w:rsid w:val="00C10373"/>
    <w:rsid w:val="00C133DF"/>
    <w:rsid w:val="00C13448"/>
    <w:rsid w:val="00C147E1"/>
    <w:rsid w:val="00C15763"/>
    <w:rsid w:val="00C174E0"/>
    <w:rsid w:val="00C22CC3"/>
    <w:rsid w:val="00C234A4"/>
    <w:rsid w:val="00C2512F"/>
    <w:rsid w:val="00C257AE"/>
    <w:rsid w:val="00C27294"/>
    <w:rsid w:val="00C3073E"/>
    <w:rsid w:val="00C34196"/>
    <w:rsid w:val="00C352DD"/>
    <w:rsid w:val="00C35D2B"/>
    <w:rsid w:val="00C36CAE"/>
    <w:rsid w:val="00C40485"/>
    <w:rsid w:val="00C404ED"/>
    <w:rsid w:val="00C40F55"/>
    <w:rsid w:val="00C40FE7"/>
    <w:rsid w:val="00C41107"/>
    <w:rsid w:val="00C41180"/>
    <w:rsid w:val="00C41AFA"/>
    <w:rsid w:val="00C4479C"/>
    <w:rsid w:val="00C46AFC"/>
    <w:rsid w:val="00C46B2D"/>
    <w:rsid w:val="00C479EA"/>
    <w:rsid w:val="00C47A10"/>
    <w:rsid w:val="00C47C11"/>
    <w:rsid w:val="00C504AC"/>
    <w:rsid w:val="00C505CF"/>
    <w:rsid w:val="00C51B9C"/>
    <w:rsid w:val="00C566C0"/>
    <w:rsid w:val="00C602F8"/>
    <w:rsid w:val="00C62237"/>
    <w:rsid w:val="00C62C9B"/>
    <w:rsid w:val="00C65DFD"/>
    <w:rsid w:val="00C66D6F"/>
    <w:rsid w:val="00C675D7"/>
    <w:rsid w:val="00C7086F"/>
    <w:rsid w:val="00C70D7D"/>
    <w:rsid w:val="00C711BF"/>
    <w:rsid w:val="00C73458"/>
    <w:rsid w:val="00C7352E"/>
    <w:rsid w:val="00C75854"/>
    <w:rsid w:val="00C77636"/>
    <w:rsid w:val="00C80F19"/>
    <w:rsid w:val="00C84E01"/>
    <w:rsid w:val="00C8594D"/>
    <w:rsid w:val="00C8596A"/>
    <w:rsid w:val="00C85A01"/>
    <w:rsid w:val="00C86476"/>
    <w:rsid w:val="00C86738"/>
    <w:rsid w:val="00C920C8"/>
    <w:rsid w:val="00C938F2"/>
    <w:rsid w:val="00C93D43"/>
    <w:rsid w:val="00C95F3D"/>
    <w:rsid w:val="00C96547"/>
    <w:rsid w:val="00C9676C"/>
    <w:rsid w:val="00C97078"/>
    <w:rsid w:val="00CA082F"/>
    <w:rsid w:val="00CA0D41"/>
    <w:rsid w:val="00CA1038"/>
    <w:rsid w:val="00CA1060"/>
    <w:rsid w:val="00CA1267"/>
    <w:rsid w:val="00CA12F6"/>
    <w:rsid w:val="00CA1C03"/>
    <w:rsid w:val="00CA31D0"/>
    <w:rsid w:val="00CA5A68"/>
    <w:rsid w:val="00CB1381"/>
    <w:rsid w:val="00CB2D9A"/>
    <w:rsid w:val="00CB4D77"/>
    <w:rsid w:val="00CB56B0"/>
    <w:rsid w:val="00CB5C07"/>
    <w:rsid w:val="00CB65A5"/>
    <w:rsid w:val="00CB6BD9"/>
    <w:rsid w:val="00CB7158"/>
    <w:rsid w:val="00CC0F7E"/>
    <w:rsid w:val="00CC1BB4"/>
    <w:rsid w:val="00CC2910"/>
    <w:rsid w:val="00CC2E92"/>
    <w:rsid w:val="00CC35D7"/>
    <w:rsid w:val="00CC4F16"/>
    <w:rsid w:val="00CC50D5"/>
    <w:rsid w:val="00CC60A6"/>
    <w:rsid w:val="00CC7FE3"/>
    <w:rsid w:val="00CD08A9"/>
    <w:rsid w:val="00CD0FBE"/>
    <w:rsid w:val="00CD1DFC"/>
    <w:rsid w:val="00CD1E4A"/>
    <w:rsid w:val="00CD3E52"/>
    <w:rsid w:val="00CD4284"/>
    <w:rsid w:val="00CD5124"/>
    <w:rsid w:val="00CD5161"/>
    <w:rsid w:val="00CD521B"/>
    <w:rsid w:val="00CD6125"/>
    <w:rsid w:val="00CD7283"/>
    <w:rsid w:val="00CE17DD"/>
    <w:rsid w:val="00CE2298"/>
    <w:rsid w:val="00CE2666"/>
    <w:rsid w:val="00CE32F5"/>
    <w:rsid w:val="00CE7852"/>
    <w:rsid w:val="00CE7C7B"/>
    <w:rsid w:val="00CF3E83"/>
    <w:rsid w:val="00CF44D7"/>
    <w:rsid w:val="00CF45B2"/>
    <w:rsid w:val="00CF4D3D"/>
    <w:rsid w:val="00CF7A34"/>
    <w:rsid w:val="00D00A93"/>
    <w:rsid w:val="00D0224D"/>
    <w:rsid w:val="00D02A64"/>
    <w:rsid w:val="00D03884"/>
    <w:rsid w:val="00D04863"/>
    <w:rsid w:val="00D05D87"/>
    <w:rsid w:val="00D112FD"/>
    <w:rsid w:val="00D1206D"/>
    <w:rsid w:val="00D1291E"/>
    <w:rsid w:val="00D12CE5"/>
    <w:rsid w:val="00D1606A"/>
    <w:rsid w:val="00D16110"/>
    <w:rsid w:val="00D16640"/>
    <w:rsid w:val="00D16D7F"/>
    <w:rsid w:val="00D16DE5"/>
    <w:rsid w:val="00D17771"/>
    <w:rsid w:val="00D17872"/>
    <w:rsid w:val="00D215C4"/>
    <w:rsid w:val="00D22394"/>
    <w:rsid w:val="00D22B99"/>
    <w:rsid w:val="00D22D47"/>
    <w:rsid w:val="00D2318F"/>
    <w:rsid w:val="00D26253"/>
    <w:rsid w:val="00D26C2D"/>
    <w:rsid w:val="00D26F23"/>
    <w:rsid w:val="00D27237"/>
    <w:rsid w:val="00D306C2"/>
    <w:rsid w:val="00D3118E"/>
    <w:rsid w:val="00D32454"/>
    <w:rsid w:val="00D33779"/>
    <w:rsid w:val="00D34D53"/>
    <w:rsid w:val="00D353C0"/>
    <w:rsid w:val="00D36F09"/>
    <w:rsid w:val="00D40F9E"/>
    <w:rsid w:val="00D41620"/>
    <w:rsid w:val="00D426F7"/>
    <w:rsid w:val="00D4349C"/>
    <w:rsid w:val="00D443C5"/>
    <w:rsid w:val="00D456B0"/>
    <w:rsid w:val="00D46F09"/>
    <w:rsid w:val="00D503DC"/>
    <w:rsid w:val="00D516DA"/>
    <w:rsid w:val="00D554C8"/>
    <w:rsid w:val="00D57997"/>
    <w:rsid w:val="00D6080F"/>
    <w:rsid w:val="00D627BD"/>
    <w:rsid w:val="00D64BDF"/>
    <w:rsid w:val="00D6505C"/>
    <w:rsid w:val="00D652D4"/>
    <w:rsid w:val="00D661C5"/>
    <w:rsid w:val="00D6645A"/>
    <w:rsid w:val="00D667A2"/>
    <w:rsid w:val="00D66B99"/>
    <w:rsid w:val="00D66DB3"/>
    <w:rsid w:val="00D7183D"/>
    <w:rsid w:val="00D745DC"/>
    <w:rsid w:val="00D755B6"/>
    <w:rsid w:val="00D75B58"/>
    <w:rsid w:val="00D7694C"/>
    <w:rsid w:val="00D77EF1"/>
    <w:rsid w:val="00D809C8"/>
    <w:rsid w:val="00D81377"/>
    <w:rsid w:val="00D81821"/>
    <w:rsid w:val="00D82881"/>
    <w:rsid w:val="00D834FC"/>
    <w:rsid w:val="00D84C19"/>
    <w:rsid w:val="00D84F72"/>
    <w:rsid w:val="00D86713"/>
    <w:rsid w:val="00D869EA"/>
    <w:rsid w:val="00D91D01"/>
    <w:rsid w:val="00D92A7C"/>
    <w:rsid w:val="00D933EC"/>
    <w:rsid w:val="00D9369F"/>
    <w:rsid w:val="00D9786D"/>
    <w:rsid w:val="00DA19AD"/>
    <w:rsid w:val="00DA1FD0"/>
    <w:rsid w:val="00DA4880"/>
    <w:rsid w:val="00DA51B3"/>
    <w:rsid w:val="00DA6681"/>
    <w:rsid w:val="00DA6D19"/>
    <w:rsid w:val="00DA7AC0"/>
    <w:rsid w:val="00DB344E"/>
    <w:rsid w:val="00DB3B87"/>
    <w:rsid w:val="00DB4F90"/>
    <w:rsid w:val="00DB5ECF"/>
    <w:rsid w:val="00DB6A94"/>
    <w:rsid w:val="00DB6B65"/>
    <w:rsid w:val="00DC0923"/>
    <w:rsid w:val="00DC0AED"/>
    <w:rsid w:val="00DC0B80"/>
    <w:rsid w:val="00DC1F88"/>
    <w:rsid w:val="00DC2804"/>
    <w:rsid w:val="00DC646E"/>
    <w:rsid w:val="00DC71DE"/>
    <w:rsid w:val="00DC7265"/>
    <w:rsid w:val="00DD1CAE"/>
    <w:rsid w:val="00DD1E5A"/>
    <w:rsid w:val="00DD2125"/>
    <w:rsid w:val="00DD30F2"/>
    <w:rsid w:val="00DD36C8"/>
    <w:rsid w:val="00DD4309"/>
    <w:rsid w:val="00DD46BF"/>
    <w:rsid w:val="00DD5387"/>
    <w:rsid w:val="00DD68BA"/>
    <w:rsid w:val="00DD6B8F"/>
    <w:rsid w:val="00DD7CAB"/>
    <w:rsid w:val="00DE4F35"/>
    <w:rsid w:val="00DE6AC3"/>
    <w:rsid w:val="00DF028E"/>
    <w:rsid w:val="00DF0D4D"/>
    <w:rsid w:val="00DF2397"/>
    <w:rsid w:val="00DF34F9"/>
    <w:rsid w:val="00DF4F91"/>
    <w:rsid w:val="00DF5059"/>
    <w:rsid w:val="00DF51CA"/>
    <w:rsid w:val="00E0041A"/>
    <w:rsid w:val="00E015DC"/>
    <w:rsid w:val="00E029C6"/>
    <w:rsid w:val="00E04B02"/>
    <w:rsid w:val="00E05382"/>
    <w:rsid w:val="00E05CB7"/>
    <w:rsid w:val="00E05EAE"/>
    <w:rsid w:val="00E0621A"/>
    <w:rsid w:val="00E0707E"/>
    <w:rsid w:val="00E078F7"/>
    <w:rsid w:val="00E07B68"/>
    <w:rsid w:val="00E101B6"/>
    <w:rsid w:val="00E10ED9"/>
    <w:rsid w:val="00E12A10"/>
    <w:rsid w:val="00E1355A"/>
    <w:rsid w:val="00E14D54"/>
    <w:rsid w:val="00E15269"/>
    <w:rsid w:val="00E1527B"/>
    <w:rsid w:val="00E1556E"/>
    <w:rsid w:val="00E16182"/>
    <w:rsid w:val="00E16333"/>
    <w:rsid w:val="00E17803"/>
    <w:rsid w:val="00E22328"/>
    <w:rsid w:val="00E22552"/>
    <w:rsid w:val="00E23F10"/>
    <w:rsid w:val="00E25D60"/>
    <w:rsid w:val="00E25EEE"/>
    <w:rsid w:val="00E26E6C"/>
    <w:rsid w:val="00E278A3"/>
    <w:rsid w:val="00E309DD"/>
    <w:rsid w:val="00E3198F"/>
    <w:rsid w:val="00E32425"/>
    <w:rsid w:val="00E32A61"/>
    <w:rsid w:val="00E33443"/>
    <w:rsid w:val="00E3371C"/>
    <w:rsid w:val="00E33940"/>
    <w:rsid w:val="00E33AC9"/>
    <w:rsid w:val="00E33F00"/>
    <w:rsid w:val="00E35109"/>
    <w:rsid w:val="00E353B0"/>
    <w:rsid w:val="00E35E3A"/>
    <w:rsid w:val="00E432FE"/>
    <w:rsid w:val="00E44235"/>
    <w:rsid w:val="00E45B22"/>
    <w:rsid w:val="00E50786"/>
    <w:rsid w:val="00E50ECB"/>
    <w:rsid w:val="00E5105D"/>
    <w:rsid w:val="00E51EFB"/>
    <w:rsid w:val="00E52FA4"/>
    <w:rsid w:val="00E52FC4"/>
    <w:rsid w:val="00E552C8"/>
    <w:rsid w:val="00E56927"/>
    <w:rsid w:val="00E57E0A"/>
    <w:rsid w:val="00E60064"/>
    <w:rsid w:val="00E633F3"/>
    <w:rsid w:val="00E72C2C"/>
    <w:rsid w:val="00E75857"/>
    <w:rsid w:val="00E76136"/>
    <w:rsid w:val="00E76790"/>
    <w:rsid w:val="00E77FE5"/>
    <w:rsid w:val="00E80301"/>
    <w:rsid w:val="00E80A02"/>
    <w:rsid w:val="00E80A71"/>
    <w:rsid w:val="00E81A45"/>
    <w:rsid w:val="00E83652"/>
    <w:rsid w:val="00E83BE0"/>
    <w:rsid w:val="00E85F7A"/>
    <w:rsid w:val="00E87625"/>
    <w:rsid w:val="00E93329"/>
    <w:rsid w:val="00E93E60"/>
    <w:rsid w:val="00E9639D"/>
    <w:rsid w:val="00E964D3"/>
    <w:rsid w:val="00E964E1"/>
    <w:rsid w:val="00E968F9"/>
    <w:rsid w:val="00E96EE7"/>
    <w:rsid w:val="00EA155F"/>
    <w:rsid w:val="00EA254F"/>
    <w:rsid w:val="00EA5177"/>
    <w:rsid w:val="00EA640A"/>
    <w:rsid w:val="00EA6A33"/>
    <w:rsid w:val="00EA7C21"/>
    <w:rsid w:val="00EA7C75"/>
    <w:rsid w:val="00EB19BF"/>
    <w:rsid w:val="00EB1A4B"/>
    <w:rsid w:val="00EB30C9"/>
    <w:rsid w:val="00EB3AAB"/>
    <w:rsid w:val="00EC1973"/>
    <w:rsid w:val="00EC6308"/>
    <w:rsid w:val="00EC7027"/>
    <w:rsid w:val="00ED2E4D"/>
    <w:rsid w:val="00ED4277"/>
    <w:rsid w:val="00ED431F"/>
    <w:rsid w:val="00ED463E"/>
    <w:rsid w:val="00ED5D34"/>
    <w:rsid w:val="00ED5FB1"/>
    <w:rsid w:val="00ED6ABE"/>
    <w:rsid w:val="00ED7C0D"/>
    <w:rsid w:val="00EE105C"/>
    <w:rsid w:val="00EE28B9"/>
    <w:rsid w:val="00EE2AA3"/>
    <w:rsid w:val="00EE5027"/>
    <w:rsid w:val="00EE50F2"/>
    <w:rsid w:val="00EE5975"/>
    <w:rsid w:val="00EF035A"/>
    <w:rsid w:val="00EF4DB6"/>
    <w:rsid w:val="00F014AE"/>
    <w:rsid w:val="00F0187C"/>
    <w:rsid w:val="00F034FE"/>
    <w:rsid w:val="00F051E3"/>
    <w:rsid w:val="00F062C7"/>
    <w:rsid w:val="00F07DCF"/>
    <w:rsid w:val="00F1006B"/>
    <w:rsid w:val="00F109F0"/>
    <w:rsid w:val="00F12404"/>
    <w:rsid w:val="00F13770"/>
    <w:rsid w:val="00F14707"/>
    <w:rsid w:val="00F14ED5"/>
    <w:rsid w:val="00F160B1"/>
    <w:rsid w:val="00F200C4"/>
    <w:rsid w:val="00F211EB"/>
    <w:rsid w:val="00F2315A"/>
    <w:rsid w:val="00F23774"/>
    <w:rsid w:val="00F2481B"/>
    <w:rsid w:val="00F250E0"/>
    <w:rsid w:val="00F25D75"/>
    <w:rsid w:val="00F263AA"/>
    <w:rsid w:val="00F2646C"/>
    <w:rsid w:val="00F26692"/>
    <w:rsid w:val="00F2677C"/>
    <w:rsid w:val="00F27C8A"/>
    <w:rsid w:val="00F30233"/>
    <w:rsid w:val="00F32788"/>
    <w:rsid w:val="00F33A87"/>
    <w:rsid w:val="00F34374"/>
    <w:rsid w:val="00F350B4"/>
    <w:rsid w:val="00F35FB0"/>
    <w:rsid w:val="00F36F33"/>
    <w:rsid w:val="00F37326"/>
    <w:rsid w:val="00F37C19"/>
    <w:rsid w:val="00F400F3"/>
    <w:rsid w:val="00F40111"/>
    <w:rsid w:val="00F42D17"/>
    <w:rsid w:val="00F44976"/>
    <w:rsid w:val="00F462AB"/>
    <w:rsid w:val="00F5026E"/>
    <w:rsid w:val="00F50991"/>
    <w:rsid w:val="00F50C9D"/>
    <w:rsid w:val="00F522BE"/>
    <w:rsid w:val="00F54479"/>
    <w:rsid w:val="00F54738"/>
    <w:rsid w:val="00F57EC6"/>
    <w:rsid w:val="00F60B72"/>
    <w:rsid w:val="00F60C8F"/>
    <w:rsid w:val="00F62BB5"/>
    <w:rsid w:val="00F64A5A"/>
    <w:rsid w:val="00F652D6"/>
    <w:rsid w:val="00F67AE8"/>
    <w:rsid w:val="00F67C29"/>
    <w:rsid w:val="00F7179A"/>
    <w:rsid w:val="00F7388F"/>
    <w:rsid w:val="00F73AEE"/>
    <w:rsid w:val="00F75E0E"/>
    <w:rsid w:val="00F766CF"/>
    <w:rsid w:val="00F80E9B"/>
    <w:rsid w:val="00F82157"/>
    <w:rsid w:val="00F8415A"/>
    <w:rsid w:val="00F84903"/>
    <w:rsid w:val="00F84E0E"/>
    <w:rsid w:val="00F86C0F"/>
    <w:rsid w:val="00F91638"/>
    <w:rsid w:val="00F91923"/>
    <w:rsid w:val="00F95165"/>
    <w:rsid w:val="00F97213"/>
    <w:rsid w:val="00F97C87"/>
    <w:rsid w:val="00F97DC2"/>
    <w:rsid w:val="00FA1C98"/>
    <w:rsid w:val="00FA2025"/>
    <w:rsid w:val="00FA2082"/>
    <w:rsid w:val="00FA2438"/>
    <w:rsid w:val="00FA2632"/>
    <w:rsid w:val="00FA2646"/>
    <w:rsid w:val="00FA2B38"/>
    <w:rsid w:val="00FA3E89"/>
    <w:rsid w:val="00FA6753"/>
    <w:rsid w:val="00FA7F5C"/>
    <w:rsid w:val="00FB160F"/>
    <w:rsid w:val="00FB198D"/>
    <w:rsid w:val="00FB2BE4"/>
    <w:rsid w:val="00FB2FB3"/>
    <w:rsid w:val="00FB3F18"/>
    <w:rsid w:val="00FB4E12"/>
    <w:rsid w:val="00FB51EF"/>
    <w:rsid w:val="00FB5938"/>
    <w:rsid w:val="00FB61A3"/>
    <w:rsid w:val="00FB6DD8"/>
    <w:rsid w:val="00FC0111"/>
    <w:rsid w:val="00FC186A"/>
    <w:rsid w:val="00FC252B"/>
    <w:rsid w:val="00FC2830"/>
    <w:rsid w:val="00FC2A76"/>
    <w:rsid w:val="00FC4049"/>
    <w:rsid w:val="00FC5EF7"/>
    <w:rsid w:val="00FC72AA"/>
    <w:rsid w:val="00FC772A"/>
    <w:rsid w:val="00FD0396"/>
    <w:rsid w:val="00FD380C"/>
    <w:rsid w:val="00FD3A66"/>
    <w:rsid w:val="00FD3AFE"/>
    <w:rsid w:val="00FD4B61"/>
    <w:rsid w:val="00FD54DE"/>
    <w:rsid w:val="00FD5F2E"/>
    <w:rsid w:val="00FE1116"/>
    <w:rsid w:val="00FE23B5"/>
    <w:rsid w:val="00FE25A0"/>
    <w:rsid w:val="00FE26AF"/>
    <w:rsid w:val="00FE2C3D"/>
    <w:rsid w:val="00FE30A3"/>
    <w:rsid w:val="00FE4E08"/>
    <w:rsid w:val="00FE71E3"/>
    <w:rsid w:val="00FE7823"/>
    <w:rsid w:val="00FF0124"/>
    <w:rsid w:val="00FF06B9"/>
    <w:rsid w:val="00FF1619"/>
    <w:rsid w:val="00FF170A"/>
    <w:rsid w:val="00FF1E58"/>
    <w:rsid w:val="00FF23AA"/>
    <w:rsid w:val="00FF3306"/>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44A64-90A7-4DD8-BD80-7007214F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4925</TotalTime>
  <Pages>16</Pages>
  <Words>8241</Words>
  <Characters>46976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610</cp:revision>
  <dcterms:created xsi:type="dcterms:W3CDTF">2021-04-04T17:34:00Z</dcterms:created>
  <dcterms:modified xsi:type="dcterms:W3CDTF">2021-04-12T02:06:00Z</dcterms:modified>
</cp:coreProperties>
</file>